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6761DD4" w14:textId="2248AAD3" w:rsidR="00414A6F" w:rsidRDefault="552A1BBF" w:rsidP="3107137D">
      <w:pPr>
        <w:rPr>
          <w:rFonts w:ascii="Calibri" w:eastAsia="Calibri" w:hAnsi="Calibri" w:cs="Calibri"/>
          <w:b/>
          <w:bCs/>
          <w:sz w:val="36"/>
          <w:szCs w:val="36"/>
        </w:rPr>
      </w:pPr>
      <w:r w:rsidRPr="3107137D">
        <w:rPr>
          <w:rFonts w:ascii="Calibri" w:eastAsia="Calibri" w:hAnsi="Calibri" w:cs="Calibri"/>
          <w:b/>
          <w:bCs/>
          <w:sz w:val="36"/>
          <w:szCs w:val="36"/>
        </w:rPr>
        <w:t>„</w:t>
      </w:r>
      <w:proofErr w:type="spellStart"/>
      <w:r w:rsidRPr="3107137D">
        <w:rPr>
          <w:rFonts w:ascii="Calibri" w:eastAsia="Calibri" w:hAnsi="Calibri" w:cs="Calibri"/>
          <w:b/>
          <w:bCs/>
          <w:sz w:val="36"/>
          <w:szCs w:val="36"/>
        </w:rPr>
        <w:t>Leśne</w:t>
      </w:r>
      <w:proofErr w:type="spellEnd"/>
      <w:r w:rsidRPr="3107137D">
        <w:rPr>
          <w:rFonts w:ascii="Calibri" w:eastAsia="Calibri" w:hAnsi="Calibri" w:cs="Calibri"/>
          <w:b/>
          <w:bCs/>
          <w:sz w:val="36"/>
          <w:szCs w:val="36"/>
        </w:rPr>
        <w:t xml:space="preserve"> </w:t>
      </w:r>
      <w:proofErr w:type="spellStart"/>
      <w:r w:rsidRPr="3107137D">
        <w:rPr>
          <w:rFonts w:ascii="Calibri" w:eastAsia="Calibri" w:hAnsi="Calibri" w:cs="Calibri"/>
          <w:b/>
          <w:bCs/>
          <w:sz w:val="36"/>
          <w:szCs w:val="36"/>
        </w:rPr>
        <w:t>zwierzęta</w:t>
      </w:r>
      <w:proofErr w:type="spellEnd"/>
      <w:r w:rsidRPr="3107137D">
        <w:rPr>
          <w:rFonts w:ascii="Calibri" w:eastAsia="Calibri" w:hAnsi="Calibri" w:cs="Calibri"/>
          <w:b/>
          <w:bCs/>
          <w:sz w:val="36"/>
          <w:szCs w:val="36"/>
        </w:rPr>
        <w:t>”</w:t>
      </w:r>
    </w:p>
    <w:p w14:paraId="3D718C0A" w14:textId="5F63EBF7" w:rsidR="00414A6F" w:rsidRDefault="007D092F">
      <w:r>
        <w:br/>
      </w:r>
    </w:p>
    <w:p w14:paraId="62446A8D" w14:textId="168D9FA4" w:rsidR="00414A6F" w:rsidRDefault="007D092F" w:rsidP="3107137D">
      <w:pPr>
        <w:ind w:firstLine="72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Dzisiaj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dowiemy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się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, co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zwię</w:t>
      </w:r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rzęta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leśne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robią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jesienią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?!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Czy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pamięta</w:t>
      </w:r>
      <w:r w:rsidR="48BD65EA" w:rsidRPr="0EF45348">
        <w:rPr>
          <w:rFonts w:ascii="Times New Roman" w:eastAsia="Times New Roman" w:hAnsi="Times New Roman" w:cs="Times New Roman"/>
          <w:sz w:val="24"/>
          <w:szCs w:val="24"/>
        </w:rPr>
        <w:t>sz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jakie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zwierzęta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mieszkają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w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lesie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?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Spójrz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obrazki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poniżej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i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powiedz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jak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nazywają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się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te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zwierzęta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spróbuj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podzielić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ich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nazwy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na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sylaby</w:t>
      </w:r>
      <w:proofErr w:type="spellEnd"/>
      <w:r w:rsidR="552A1BBF" w:rsidRPr="0EF45348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2C078E63" w14:textId="6F7A7621" w:rsidR="00414A6F" w:rsidRDefault="00414A6F" w:rsidP="3107137D"/>
    <w:p w14:paraId="319751C9" w14:textId="3C8095BF" w:rsidR="4704DBFD" w:rsidRDefault="4704DBFD" w:rsidP="3107137D">
      <w:r>
        <w:rPr>
          <w:noProof/>
          <w:lang w:val="pl-PL" w:eastAsia="pl-PL"/>
        </w:rPr>
        <w:drawing>
          <wp:inline distT="0" distB="0" distL="0" distR="0" wp14:anchorId="4A9DDA13" wp14:editId="25106E08">
            <wp:extent cx="4572000" cy="3048000"/>
            <wp:effectExtent l="0" t="0" r="0" b="0"/>
            <wp:docPr id="141809529" name="Obraz 14180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DZIK</w:t>
      </w:r>
    </w:p>
    <w:p w14:paraId="60AA917C" w14:textId="664C22D2" w:rsidR="3107137D" w:rsidRDefault="3107137D" w:rsidP="3107137D"/>
    <w:p w14:paraId="70C10B53" w14:textId="33D6B92D" w:rsidR="4704DBFD" w:rsidRDefault="4704DBFD" w:rsidP="3107137D">
      <w:r>
        <w:rPr>
          <w:noProof/>
          <w:lang w:val="pl-PL" w:eastAsia="pl-PL"/>
        </w:rPr>
        <w:drawing>
          <wp:inline distT="0" distB="0" distL="0" distR="0" wp14:anchorId="173D3574" wp14:editId="2A491EF9">
            <wp:extent cx="2771775" cy="2771775"/>
            <wp:effectExtent l="0" t="0" r="0" b="0"/>
            <wp:docPr id="1758649992" name="Obraz 1758649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SOWA</w:t>
      </w:r>
    </w:p>
    <w:p w14:paraId="4570BAF5" w14:textId="650F795F" w:rsidR="3107137D" w:rsidRDefault="3107137D" w:rsidP="3107137D"/>
    <w:p w14:paraId="2DBDB9E2" w14:textId="2F5A9DFD" w:rsidR="3107137D" w:rsidRDefault="3107137D" w:rsidP="3107137D"/>
    <w:p w14:paraId="1E385A23" w14:textId="06F34934" w:rsidR="3107137D" w:rsidRDefault="3107137D" w:rsidP="3107137D"/>
    <w:p w14:paraId="5C9F43D0" w14:textId="5CB1A1AF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64A00366" wp14:editId="7F25FE22">
            <wp:extent cx="4572000" cy="3048000"/>
            <wp:effectExtent l="0" t="0" r="0" b="0"/>
            <wp:docPr id="1538415081" name="Obraz 1538415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SARNA</w:t>
      </w:r>
    </w:p>
    <w:p w14:paraId="2198BA9A" w14:textId="46BB7E6A" w:rsidR="3107137D" w:rsidRDefault="3107137D" w:rsidP="3107137D"/>
    <w:p w14:paraId="02D950AC" w14:textId="13593E98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675EA495" wp14:editId="36ECBAC6">
            <wp:extent cx="4572000" cy="3429000"/>
            <wp:effectExtent l="0" t="0" r="0" b="0"/>
            <wp:docPr id="1609848138" name="Obraz 1609848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DZIĘCIOŁ</w:t>
      </w:r>
    </w:p>
    <w:p w14:paraId="690047F5" w14:textId="71636871" w:rsidR="3107137D" w:rsidRDefault="3107137D" w:rsidP="3107137D"/>
    <w:p w14:paraId="0EA282D2" w14:textId="3E6832D3" w:rsidR="3107137D" w:rsidRDefault="3107137D" w:rsidP="3107137D"/>
    <w:p w14:paraId="40B09BD2" w14:textId="7C145EEC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55C75A55" wp14:editId="003C99C1">
            <wp:extent cx="4572000" cy="2562225"/>
            <wp:effectExtent l="0" t="0" r="0" b="0"/>
            <wp:docPr id="536041646" name="Obraz 53604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JELEŃ</w:t>
      </w:r>
    </w:p>
    <w:p w14:paraId="0640B9A8" w14:textId="0EC7CF0C" w:rsidR="3107137D" w:rsidRDefault="3107137D" w:rsidP="3107137D"/>
    <w:p w14:paraId="69FB50E1" w14:textId="3B2C40C6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67C8E186" wp14:editId="00D9B20D">
            <wp:extent cx="4572000" cy="3048000"/>
            <wp:effectExtent l="0" t="0" r="0" b="0"/>
            <wp:docPr id="1546454318" name="Obraz 1546454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LIS</w:t>
      </w:r>
    </w:p>
    <w:p w14:paraId="1937D476" w14:textId="3CA0AA07" w:rsidR="3107137D" w:rsidRDefault="3107137D" w:rsidP="3107137D"/>
    <w:p w14:paraId="10DA6EF6" w14:textId="05110C80" w:rsidR="3107137D" w:rsidRDefault="3107137D" w:rsidP="3107137D"/>
    <w:p w14:paraId="5FC87DE9" w14:textId="383A3662" w:rsidR="3107137D" w:rsidRDefault="3107137D" w:rsidP="3107137D"/>
    <w:p w14:paraId="0ED842C2" w14:textId="0604B343" w:rsidR="3107137D" w:rsidRDefault="3107137D" w:rsidP="3107137D"/>
    <w:p w14:paraId="14C0535B" w14:textId="5BF4513F" w:rsidR="3107137D" w:rsidRDefault="3107137D" w:rsidP="3107137D"/>
    <w:p w14:paraId="47FCF789" w14:textId="16EF6229" w:rsidR="3107137D" w:rsidRDefault="3107137D" w:rsidP="3107137D"/>
    <w:p w14:paraId="2AA220BD" w14:textId="790586D7" w:rsidR="3107137D" w:rsidRDefault="3107137D" w:rsidP="3107137D"/>
    <w:p w14:paraId="30B68F54" w14:textId="4884077E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7C6E604F" wp14:editId="4E1D0A20">
            <wp:extent cx="4572000" cy="2562225"/>
            <wp:effectExtent l="0" t="0" r="0" b="0"/>
            <wp:docPr id="1142221562" name="Obraz 114222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MRÓWKA</w:t>
      </w:r>
    </w:p>
    <w:p w14:paraId="12D2E66E" w14:textId="53FB8C87" w:rsidR="3107137D" w:rsidRDefault="3107137D" w:rsidP="3107137D"/>
    <w:p w14:paraId="58CD656B" w14:textId="1EE6ED2D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49B42493" wp14:editId="2920FC0F">
            <wp:extent cx="4572000" cy="2943225"/>
            <wp:effectExtent l="0" t="0" r="0" b="0"/>
            <wp:docPr id="687076334" name="Obraz 687076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WILK</w:t>
      </w:r>
    </w:p>
    <w:p w14:paraId="0F5FFA5D" w14:textId="52EF755F" w:rsidR="3107137D" w:rsidRDefault="3107137D" w:rsidP="3107137D"/>
    <w:p w14:paraId="26A06F2A" w14:textId="3596B5E0" w:rsidR="3107137D" w:rsidRDefault="3107137D" w:rsidP="3107137D"/>
    <w:p w14:paraId="6818177D" w14:textId="7F160D3B" w:rsidR="3107137D" w:rsidRDefault="3107137D" w:rsidP="3107137D"/>
    <w:p w14:paraId="6E01EB8D" w14:textId="40164CB5" w:rsidR="3107137D" w:rsidRDefault="3107137D" w:rsidP="3107137D"/>
    <w:p w14:paraId="217A58B6" w14:textId="107A3252" w:rsidR="3107137D" w:rsidRDefault="3107137D" w:rsidP="3107137D"/>
    <w:p w14:paraId="32B8BC5D" w14:textId="16821E32" w:rsidR="3107137D" w:rsidRDefault="3107137D" w:rsidP="3107137D"/>
    <w:p w14:paraId="76E0866B" w14:textId="468DEEFC" w:rsidR="3107137D" w:rsidRDefault="3107137D" w:rsidP="3107137D"/>
    <w:p w14:paraId="3EE8F45D" w14:textId="2F7DDAFB" w:rsidR="3107137D" w:rsidRDefault="3107137D" w:rsidP="3107137D"/>
    <w:p w14:paraId="105A2338" w14:textId="21B6CD73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1AF2514D" wp14:editId="5ACB908A">
            <wp:extent cx="4572000" cy="2762250"/>
            <wp:effectExtent l="0" t="0" r="0" b="0"/>
            <wp:docPr id="1481853520" name="Obraz 1481853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JEŻ</w:t>
      </w:r>
    </w:p>
    <w:p w14:paraId="7CAC556C" w14:textId="47F6D6EF" w:rsidR="3107137D" w:rsidRDefault="3107137D" w:rsidP="3107137D"/>
    <w:p w14:paraId="2BDBB962" w14:textId="45CC73B9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534A2A31" wp14:editId="4929A22C">
            <wp:extent cx="4572000" cy="2562225"/>
            <wp:effectExtent l="0" t="0" r="0" b="0"/>
            <wp:docPr id="1111245574" name="Obraz 1111245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WIEWIÓRKA</w:t>
      </w:r>
    </w:p>
    <w:p w14:paraId="6F29A3DC" w14:textId="2ABD30D2" w:rsidR="3107137D" w:rsidRDefault="3107137D" w:rsidP="3107137D"/>
    <w:p w14:paraId="5D6F7618" w14:textId="4B5B94DF" w:rsidR="3107137D" w:rsidRDefault="3107137D" w:rsidP="3107137D"/>
    <w:p w14:paraId="6D47016A" w14:textId="30A519BD" w:rsidR="3107137D" w:rsidRDefault="3107137D" w:rsidP="3107137D"/>
    <w:p w14:paraId="1C54A87B" w14:textId="2365B364" w:rsidR="3107137D" w:rsidRDefault="3107137D" w:rsidP="3107137D"/>
    <w:p w14:paraId="5896EF8F" w14:textId="616E8076" w:rsidR="3107137D" w:rsidRDefault="3107137D" w:rsidP="3107137D"/>
    <w:p w14:paraId="71B616B1" w14:textId="2E92093F" w:rsidR="3107137D" w:rsidRDefault="3107137D" w:rsidP="3107137D"/>
    <w:p w14:paraId="759256FB" w14:textId="06996326" w:rsidR="3107137D" w:rsidRDefault="3107137D" w:rsidP="3107137D"/>
    <w:p w14:paraId="362BAD55" w14:textId="12A2966A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567B61E9" wp14:editId="172E40A4">
            <wp:extent cx="4572000" cy="3486150"/>
            <wp:effectExtent l="0" t="0" r="0" b="0"/>
            <wp:docPr id="597019300" name="Obraz 597019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WYDRA</w:t>
      </w:r>
    </w:p>
    <w:p w14:paraId="1A2B16B1" w14:textId="3575E9B6" w:rsidR="3107137D" w:rsidRDefault="3107137D" w:rsidP="3107137D"/>
    <w:p w14:paraId="6F45F0E0" w14:textId="5616EA8E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54DD2816" wp14:editId="12497B11">
            <wp:extent cx="4572000" cy="1695450"/>
            <wp:effectExtent l="0" t="0" r="0" b="0"/>
            <wp:docPr id="911947236" name="Obraz 911947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KUNA</w:t>
      </w:r>
    </w:p>
    <w:p w14:paraId="48EACB1C" w14:textId="54FF7E0F" w:rsidR="3107137D" w:rsidRDefault="3107137D" w:rsidP="3107137D"/>
    <w:p w14:paraId="63A164BE" w14:textId="2E77B755" w:rsidR="3107137D" w:rsidRDefault="3107137D" w:rsidP="3107137D"/>
    <w:p w14:paraId="45353B4C" w14:textId="3A26C4A4" w:rsidR="3107137D" w:rsidRDefault="3107137D" w:rsidP="3107137D"/>
    <w:p w14:paraId="510C29F6" w14:textId="71EE500C" w:rsidR="3107137D" w:rsidRDefault="3107137D" w:rsidP="3107137D"/>
    <w:p w14:paraId="230528F9" w14:textId="02EC59FC" w:rsidR="3107137D" w:rsidRDefault="3107137D" w:rsidP="3107137D"/>
    <w:p w14:paraId="6CC611CF" w14:textId="4867BFC7" w:rsidR="3107137D" w:rsidRDefault="3107137D" w:rsidP="3107137D"/>
    <w:p w14:paraId="62445D29" w14:textId="6226B623" w:rsidR="3107137D" w:rsidRDefault="3107137D" w:rsidP="3107137D"/>
    <w:p w14:paraId="3E2D1603" w14:textId="6896D09B" w:rsidR="3107137D" w:rsidRDefault="3107137D" w:rsidP="3107137D"/>
    <w:p w14:paraId="580F1A96" w14:textId="0AFF9DB5" w:rsidR="3107137D" w:rsidRDefault="3107137D" w:rsidP="3107137D"/>
    <w:p w14:paraId="1E096E28" w14:textId="4631EBC5" w:rsidR="3107137D" w:rsidRDefault="3107137D" w:rsidP="3107137D"/>
    <w:p w14:paraId="67EB630A" w14:textId="3C9D0FDA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10D5C96B" wp14:editId="474FBB7A">
            <wp:extent cx="4572000" cy="3305175"/>
            <wp:effectExtent l="0" t="0" r="0" b="0"/>
            <wp:docPr id="517663334" name="Obraz 517663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BÓBR</w:t>
      </w:r>
    </w:p>
    <w:p w14:paraId="2F9AFB7D" w14:textId="28D8FD55" w:rsidR="3107137D" w:rsidRDefault="3107137D" w:rsidP="3107137D"/>
    <w:p w14:paraId="0C91BCDB" w14:textId="12214477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1004CBAC" wp14:editId="533D1021">
            <wp:extent cx="4572000" cy="3533775"/>
            <wp:effectExtent l="0" t="0" r="0" b="0"/>
            <wp:docPr id="284908299" name="Obraz 284908299" descr="Łoś euroazjatycki – Wikipedia, wolna encyk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ŁOŚ</w:t>
      </w:r>
    </w:p>
    <w:p w14:paraId="6A236726" w14:textId="06C8C8B9" w:rsidR="3107137D" w:rsidRDefault="3107137D" w:rsidP="3107137D"/>
    <w:p w14:paraId="4598D61D" w14:textId="4E7CC3FB" w:rsidR="3107137D" w:rsidRDefault="3107137D" w:rsidP="3107137D"/>
    <w:p w14:paraId="376FBB89" w14:textId="1CF3E5B5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2CE43180" wp14:editId="0BF0BB37">
            <wp:extent cx="4572000" cy="2686050"/>
            <wp:effectExtent l="0" t="0" r="0" b="0"/>
            <wp:docPr id="1138311767" name="Obraz 113831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BORSUK</w:t>
      </w:r>
    </w:p>
    <w:p w14:paraId="1C705B30" w14:textId="037076F1" w:rsidR="3107137D" w:rsidRDefault="3107137D" w:rsidP="3107137D"/>
    <w:p w14:paraId="6AE2EBA7" w14:textId="1B346C6C" w:rsidR="26C61740" w:rsidRDefault="26C61740" w:rsidP="3107137D">
      <w:r>
        <w:rPr>
          <w:noProof/>
          <w:lang w:val="pl-PL" w:eastAsia="pl-PL"/>
        </w:rPr>
        <w:drawing>
          <wp:inline distT="0" distB="0" distL="0" distR="0" wp14:anchorId="23D7349A" wp14:editId="5AF2E890">
            <wp:extent cx="4572000" cy="3048000"/>
            <wp:effectExtent l="0" t="0" r="0" b="0"/>
            <wp:docPr id="837891124" name="Obraz 83789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NIEDŹWIEDŹ</w:t>
      </w:r>
    </w:p>
    <w:p w14:paraId="0C5C5892" w14:textId="62296737" w:rsidR="3107137D" w:rsidRDefault="3107137D" w:rsidP="3107137D"/>
    <w:p w14:paraId="518E2DC9" w14:textId="60136E7A" w:rsidR="26C61740" w:rsidRDefault="26C61740" w:rsidP="3107137D">
      <w:r>
        <w:t xml:space="preserve">Na </w:t>
      </w:r>
      <w:proofErr w:type="spellStart"/>
      <w:r>
        <w:t>pewno</w:t>
      </w:r>
      <w:proofErr w:type="spellEnd"/>
      <w:r>
        <w:t xml:space="preserve"> </w:t>
      </w:r>
      <w:proofErr w:type="spellStart"/>
      <w:r>
        <w:t>większość</w:t>
      </w:r>
      <w:proofErr w:type="spellEnd"/>
      <w:r>
        <w:t xml:space="preserve"> z </w:t>
      </w:r>
      <w:proofErr w:type="spellStart"/>
      <w:r>
        <w:t>tych</w:t>
      </w:r>
      <w:proofErr w:type="spellEnd"/>
      <w:r>
        <w:t xml:space="preserve"> </w:t>
      </w:r>
      <w:proofErr w:type="spellStart"/>
      <w:r>
        <w:t>zwierząt</w:t>
      </w:r>
      <w:proofErr w:type="spellEnd"/>
      <w:r>
        <w:t xml:space="preserve"> </w:t>
      </w:r>
      <w:proofErr w:type="spellStart"/>
      <w:r>
        <w:t>dobrze</w:t>
      </w:r>
      <w:proofErr w:type="spellEnd"/>
      <w:r>
        <w:t xml:space="preserve"> </w:t>
      </w:r>
      <w:proofErr w:type="spellStart"/>
      <w:r>
        <w:t>znacie</w:t>
      </w:r>
      <w:proofErr w:type="spellEnd"/>
      <w:r w:rsidR="1E67DAF4">
        <w:t xml:space="preserve">. </w:t>
      </w:r>
    </w:p>
    <w:p w14:paraId="2373E5C6" w14:textId="69B473E0" w:rsidR="3107137D" w:rsidRDefault="3107137D" w:rsidP="3107137D"/>
    <w:p w14:paraId="7A81F4A5" w14:textId="7E73A15F" w:rsidR="1E67DAF4" w:rsidRDefault="1E67DAF4" w:rsidP="3107137D">
      <w:proofErr w:type="spellStart"/>
      <w:r>
        <w:t>Spróbujcie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zastanowić</w:t>
      </w:r>
      <w:proofErr w:type="spellEnd"/>
      <w:r>
        <w:t xml:space="preserve">, </w:t>
      </w:r>
      <w:proofErr w:type="spellStart"/>
      <w:r>
        <w:t>które</w:t>
      </w:r>
      <w:proofErr w:type="spellEnd"/>
      <w:r>
        <w:t xml:space="preserve"> z </w:t>
      </w:r>
      <w:proofErr w:type="spellStart"/>
      <w:r>
        <w:t>powyższych</w:t>
      </w:r>
      <w:proofErr w:type="spellEnd"/>
      <w:r>
        <w:t xml:space="preserve"> </w:t>
      </w:r>
      <w:proofErr w:type="spellStart"/>
      <w:r>
        <w:t>zwierząt</w:t>
      </w:r>
      <w:proofErr w:type="spellEnd"/>
      <w:r>
        <w:t xml:space="preserve"> </w:t>
      </w:r>
      <w:proofErr w:type="spellStart"/>
      <w:r>
        <w:t>zasypiają</w:t>
      </w:r>
      <w:proofErr w:type="spellEnd"/>
      <w:r>
        <w:t xml:space="preserve"> </w:t>
      </w:r>
      <w:proofErr w:type="spellStart"/>
      <w:r>
        <w:t>zimą</w:t>
      </w:r>
      <w:proofErr w:type="spellEnd"/>
      <w:r>
        <w:t xml:space="preserve"> ?</w:t>
      </w:r>
    </w:p>
    <w:p w14:paraId="050B1642" w14:textId="1CB4338E" w:rsidR="1E67DAF4" w:rsidRDefault="1E67DAF4" w:rsidP="3107137D">
      <w:r>
        <w:lastRenderedPageBreak/>
        <w:t xml:space="preserve">O </w:t>
      </w:r>
      <w:proofErr w:type="spellStart"/>
      <w:r>
        <w:t>jeżu</w:t>
      </w:r>
      <w:proofErr w:type="spellEnd"/>
      <w:r>
        <w:t xml:space="preserve"> </w:t>
      </w:r>
      <w:proofErr w:type="spellStart"/>
      <w:r>
        <w:t>już</w:t>
      </w:r>
      <w:proofErr w:type="spellEnd"/>
      <w:r>
        <w:t xml:space="preserve"> </w:t>
      </w:r>
      <w:proofErr w:type="spellStart"/>
      <w:r>
        <w:t>wspominaliśmy</w:t>
      </w:r>
      <w:proofErr w:type="spellEnd"/>
      <w:r>
        <w:t xml:space="preserve">. </w:t>
      </w:r>
      <w:proofErr w:type="spellStart"/>
      <w:r>
        <w:t>Niedźwiedź</w:t>
      </w:r>
      <w:proofErr w:type="spellEnd"/>
      <w:r>
        <w:t xml:space="preserve"> </w:t>
      </w:r>
      <w:proofErr w:type="spellStart"/>
      <w:r>
        <w:t>rówienież</w:t>
      </w:r>
      <w:proofErr w:type="spellEnd"/>
      <w:r>
        <w:t xml:space="preserve"> </w:t>
      </w:r>
      <w:proofErr w:type="spellStart"/>
      <w:r>
        <w:t>przesypia</w:t>
      </w:r>
      <w:proofErr w:type="spellEnd"/>
      <w:r>
        <w:t xml:space="preserve"> </w:t>
      </w:r>
      <w:proofErr w:type="spellStart"/>
      <w:r>
        <w:t>zimę</w:t>
      </w:r>
      <w:proofErr w:type="spellEnd"/>
      <w:r>
        <w:t xml:space="preserve"> w </w:t>
      </w:r>
      <w:proofErr w:type="spellStart"/>
      <w:r>
        <w:t>swojej</w:t>
      </w:r>
      <w:proofErr w:type="spellEnd"/>
      <w:r>
        <w:t xml:space="preserve"> </w:t>
      </w:r>
      <w:proofErr w:type="spellStart"/>
      <w:r>
        <w:t>gawrze</w:t>
      </w:r>
      <w:proofErr w:type="spellEnd"/>
      <w:r>
        <w:t xml:space="preserve">. </w:t>
      </w:r>
      <w:proofErr w:type="spellStart"/>
      <w:r w:rsidR="5E52A31B">
        <w:t>Śpią</w:t>
      </w:r>
      <w:proofErr w:type="spellEnd"/>
      <w:r w:rsidR="5E52A31B">
        <w:t xml:space="preserve"> </w:t>
      </w:r>
      <w:proofErr w:type="spellStart"/>
      <w:r w:rsidR="5E52A31B">
        <w:t>rówież</w:t>
      </w:r>
      <w:proofErr w:type="spellEnd"/>
      <w:r w:rsidR="5E52A31B">
        <w:t xml:space="preserve"> </w:t>
      </w:r>
      <w:proofErr w:type="spellStart"/>
      <w:r w:rsidR="5E52A31B">
        <w:t>borsuki</w:t>
      </w:r>
      <w:proofErr w:type="spellEnd"/>
      <w:r w:rsidR="2130FE45">
        <w:t xml:space="preserve">. </w:t>
      </w:r>
      <w:proofErr w:type="spellStart"/>
      <w:r w:rsidR="2130FE45">
        <w:t>Może</w:t>
      </w:r>
      <w:proofErr w:type="spellEnd"/>
      <w:r w:rsidR="2130FE45">
        <w:t xml:space="preserve"> </w:t>
      </w:r>
      <w:proofErr w:type="spellStart"/>
      <w:r w:rsidR="2130FE45">
        <w:t>macie</w:t>
      </w:r>
      <w:proofErr w:type="spellEnd"/>
      <w:r w:rsidR="2130FE45">
        <w:t xml:space="preserve"> </w:t>
      </w:r>
      <w:proofErr w:type="spellStart"/>
      <w:r w:rsidR="2130FE45">
        <w:t>jakieś</w:t>
      </w:r>
      <w:proofErr w:type="spellEnd"/>
      <w:r w:rsidR="2130FE45">
        <w:t xml:space="preserve"> </w:t>
      </w:r>
      <w:proofErr w:type="spellStart"/>
      <w:r w:rsidR="2130FE45">
        <w:t>ciekawe</w:t>
      </w:r>
      <w:proofErr w:type="spellEnd"/>
      <w:r w:rsidR="2130FE45">
        <w:t xml:space="preserve"> </w:t>
      </w:r>
      <w:proofErr w:type="spellStart"/>
      <w:r w:rsidR="2130FE45">
        <w:t>książki</w:t>
      </w:r>
      <w:proofErr w:type="spellEnd"/>
      <w:r w:rsidR="2130FE45">
        <w:t xml:space="preserve"> o </w:t>
      </w:r>
      <w:proofErr w:type="spellStart"/>
      <w:r w:rsidR="2130FE45">
        <w:t>zwyczajach</w:t>
      </w:r>
      <w:proofErr w:type="spellEnd"/>
      <w:r w:rsidR="2130FE45">
        <w:t xml:space="preserve"> </w:t>
      </w:r>
      <w:proofErr w:type="spellStart"/>
      <w:r w:rsidR="2130FE45">
        <w:t>zwierząt</w:t>
      </w:r>
      <w:proofErr w:type="spellEnd"/>
      <w:r w:rsidR="2130FE45">
        <w:t xml:space="preserve">?! </w:t>
      </w:r>
      <w:proofErr w:type="spellStart"/>
      <w:r w:rsidR="2130FE45">
        <w:t>Jeżeli</w:t>
      </w:r>
      <w:proofErr w:type="spellEnd"/>
      <w:r w:rsidR="2130FE45">
        <w:t xml:space="preserve"> </w:t>
      </w:r>
      <w:proofErr w:type="spellStart"/>
      <w:r w:rsidR="2130FE45">
        <w:t>tak</w:t>
      </w:r>
      <w:proofErr w:type="spellEnd"/>
      <w:r w:rsidR="2130FE45">
        <w:t xml:space="preserve">, to </w:t>
      </w:r>
      <w:proofErr w:type="spellStart"/>
      <w:r w:rsidR="2130FE45">
        <w:t>poproście</w:t>
      </w:r>
      <w:proofErr w:type="spellEnd"/>
      <w:r w:rsidR="2130FE45">
        <w:t xml:space="preserve"> </w:t>
      </w:r>
      <w:proofErr w:type="spellStart"/>
      <w:r w:rsidR="2130FE45">
        <w:t>rodziców</w:t>
      </w:r>
      <w:proofErr w:type="spellEnd"/>
      <w:r w:rsidR="2130FE45">
        <w:t xml:space="preserve">, </w:t>
      </w:r>
      <w:proofErr w:type="spellStart"/>
      <w:r w:rsidR="2130FE45">
        <w:t>aby</w:t>
      </w:r>
      <w:proofErr w:type="spellEnd"/>
      <w:r w:rsidR="2130FE45">
        <w:t xml:space="preserve"> </w:t>
      </w:r>
      <w:proofErr w:type="spellStart"/>
      <w:r w:rsidR="2130FE45">
        <w:t>Wam</w:t>
      </w:r>
      <w:proofErr w:type="spellEnd"/>
      <w:r w:rsidR="2130FE45">
        <w:t xml:space="preserve"> </w:t>
      </w:r>
      <w:proofErr w:type="spellStart"/>
      <w:r w:rsidR="2130FE45">
        <w:t>poczytali</w:t>
      </w:r>
      <w:proofErr w:type="spellEnd"/>
      <w:r w:rsidR="2130FE45">
        <w:t>.</w:t>
      </w:r>
    </w:p>
    <w:p w14:paraId="4A56CDC2" w14:textId="74FEA828" w:rsidR="27908BED" w:rsidRDefault="27908BED" w:rsidP="3107137D">
      <w:r>
        <w:t xml:space="preserve">A co </w:t>
      </w:r>
      <w:proofErr w:type="spellStart"/>
      <w:r>
        <w:t>robią</w:t>
      </w:r>
      <w:proofErr w:type="spellEnd"/>
      <w:r>
        <w:t xml:space="preserve"> </w:t>
      </w:r>
      <w:proofErr w:type="spellStart"/>
      <w:r>
        <w:t>inne</w:t>
      </w:r>
      <w:proofErr w:type="spellEnd"/>
      <w:r>
        <w:t xml:space="preserve"> </w:t>
      </w:r>
      <w:proofErr w:type="spellStart"/>
      <w:r>
        <w:t>zwierzęta</w:t>
      </w:r>
      <w:proofErr w:type="spellEnd"/>
      <w:r>
        <w:t>?</w:t>
      </w:r>
    </w:p>
    <w:p w14:paraId="6239D127" w14:textId="2254FB66" w:rsidR="2130FE45" w:rsidRDefault="2130FE45" w:rsidP="3107137D">
      <w:pPr>
        <w:pStyle w:val="Akapitzlist"/>
        <w:numPr>
          <w:ilvl w:val="0"/>
          <w:numId w:val="1"/>
        </w:numPr>
        <w:rPr>
          <w:rFonts w:eastAsiaTheme="minorEastAsia"/>
        </w:rPr>
      </w:pPr>
      <w:proofErr w:type="spellStart"/>
      <w:r>
        <w:t>Dzięcioł</w:t>
      </w:r>
      <w:proofErr w:type="spellEnd"/>
      <w:r>
        <w:t xml:space="preserve"> </w:t>
      </w:r>
      <w:proofErr w:type="spellStart"/>
      <w:r>
        <w:t>podczas</w:t>
      </w:r>
      <w:proofErr w:type="spellEnd"/>
      <w:r>
        <w:t xml:space="preserve"> </w:t>
      </w:r>
      <w:proofErr w:type="spellStart"/>
      <w:r>
        <w:t>zimy</w:t>
      </w:r>
      <w:proofErr w:type="spellEnd"/>
      <w:r>
        <w:t xml:space="preserve"> </w:t>
      </w:r>
      <w:proofErr w:type="spellStart"/>
      <w:r>
        <w:t>żywi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nasionami</w:t>
      </w:r>
      <w:proofErr w:type="spellEnd"/>
      <w:r>
        <w:t xml:space="preserve"> </w:t>
      </w:r>
      <w:proofErr w:type="spellStart"/>
      <w:r>
        <w:t>sosnowymi</w:t>
      </w:r>
      <w:proofErr w:type="spellEnd"/>
      <w:r>
        <w:t xml:space="preserve">, </w:t>
      </w:r>
      <w:proofErr w:type="spellStart"/>
      <w:r>
        <w:t>wydobywa</w:t>
      </w:r>
      <w:proofErr w:type="spellEnd"/>
      <w:r>
        <w:t xml:space="preserve"> je, </w:t>
      </w:r>
      <w:proofErr w:type="spellStart"/>
      <w:r>
        <w:t>rozkuwając</w:t>
      </w:r>
      <w:proofErr w:type="spellEnd"/>
      <w:r>
        <w:t xml:space="preserve"> </w:t>
      </w:r>
      <w:proofErr w:type="spellStart"/>
      <w:r>
        <w:t>szyszki</w:t>
      </w:r>
      <w:proofErr w:type="spellEnd"/>
      <w:r>
        <w:t>,</w:t>
      </w:r>
      <w:r w:rsidR="450ABA51">
        <w:t xml:space="preserve"> </w:t>
      </w:r>
      <w:proofErr w:type="spellStart"/>
      <w:r w:rsidR="450ABA51">
        <w:t>które</w:t>
      </w:r>
      <w:proofErr w:type="spellEnd"/>
      <w:r w:rsidR="450ABA51">
        <w:t xml:space="preserve"> </w:t>
      </w:r>
      <w:proofErr w:type="spellStart"/>
      <w:r w:rsidR="450ABA51">
        <w:t>wtyka</w:t>
      </w:r>
      <w:proofErr w:type="spellEnd"/>
      <w:r w:rsidR="450ABA51">
        <w:t xml:space="preserve"> w </w:t>
      </w:r>
      <w:proofErr w:type="spellStart"/>
      <w:r w:rsidR="450ABA51">
        <w:t>szczeliny</w:t>
      </w:r>
      <w:proofErr w:type="spellEnd"/>
      <w:r w:rsidR="450ABA51">
        <w:t xml:space="preserve"> </w:t>
      </w:r>
      <w:proofErr w:type="spellStart"/>
      <w:r w:rsidR="450ABA51">
        <w:t>pnia</w:t>
      </w:r>
      <w:proofErr w:type="spellEnd"/>
      <w:r w:rsidR="450ABA51">
        <w:t xml:space="preserve"> </w:t>
      </w:r>
      <w:proofErr w:type="spellStart"/>
      <w:r w:rsidR="450ABA51">
        <w:t>drzew</w:t>
      </w:r>
      <w:proofErr w:type="spellEnd"/>
      <w:r w:rsidR="450ABA51">
        <w:t>;</w:t>
      </w:r>
    </w:p>
    <w:p w14:paraId="177F9FE0" w14:textId="1A89D567" w:rsidR="450ABA51" w:rsidRDefault="450ABA51" w:rsidP="3107137D">
      <w:pPr>
        <w:pStyle w:val="Akapitzlist"/>
        <w:numPr>
          <w:ilvl w:val="0"/>
          <w:numId w:val="1"/>
        </w:numPr>
      </w:pPr>
      <w:proofErr w:type="spellStart"/>
      <w:r>
        <w:t>Wiewiórka</w:t>
      </w:r>
      <w:proofErr w:type="spellEnd"/>
      <w:r>
        <w:t xml:space="preserve"> </w:t>
      </w:r>
      <w:proofErr w:type="spellStart"/>
      <w:r>
        <w:t>jesienią</w:t>
      </w:r>
      <w:proofErr w:type="spellEnd"/>
      <w:r>
        <w:t xml:space="preserve"> </w:t>
      </w:r>
      <w:proofErr w:type="spellStart"/>
      <w:r>
        <w:t>gromadzi</w:t>
      </w:r>
      <w:proofErr w:type="spellEnd"/>
      <w:r>
        <w:t xml:space="preserve"> </w:t>
      </w:r>
      <w:proofErr w:type="spellStart"/>
      <w:r>
        <w:t>zapasy</w:t>
      </w:r>
      <w:proofErr w:type="spellEnd"/>
      <w:r>
        <w:t xml:space="preserve"> w </w:t>
      </w:r>
      <w:proofErr w:type="spellStart"/>
      <w:r>
        <w:t>swej</w:t>
      </w:r>
      <w:proofErr w:type="spellEnd"/>
      <w:r>
        <w:t xml:space="preserve"> </w:t>
      </w:r>
      <w:proofErr w:type="spellStart"/>
      <w:r>
        <w:t>dziupli</w:t>
      </w:r>
      <w:proofErr w:type="spellEnd"/>
      <w:r>
        <w:t xml:space="preserve">, </w:t>
      </w:r>
      <w:proofErr w:type="spellStart"/>
      <w:r>
        <w:t>nie</w:t>
      </w:r>
      <w:proofErr w:type="spellEnd"/>
      <w:r>
        <w:t xml:space="preserve"> </w:t>
      </w:r>
      <w:proofErr w:type="spellStart"/>
      <w:r>
        <w:t>zasypia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zimę</w:t>
      </w:r>
      <w:proofErr w:type="spellEnd"/>
      <w:r>
        <w:t xml:space="preserve">, do </w:t>
      </w:r>
      <w:proofErr w:type="spellStart"/>
      <w:r>
        <w:t>dziupli</w:t>
      </w:r>
      <w:proofErr w:type="spellEnd"/>
      <w:r>
        <w:t xml:space="preserve"> </w:t>
      </w:r>
      <w:proofErr w:type="spellStart"/>
      <w:r>
        <w:t>przynosi</w:t>
      </w:r>
      <w:proofErr w:type="spellEnd"/>
      <w:r>
        <w:t xml:space="preserve"> </w:t>
      </w:r>
      <w:proofErr w:type="spellStart"/>
      <w:r>
        <w:t>trawy</w:t>
      </w:r>
      <w:proofErr w:type="spellEnd"/>
      <w:r>
        <w:t xml:space="preserve"> I </w:t>
      </w:r>
      <w:proofErr w:type="spellStart"/>
      <w:r>
        <w:t>liście</w:t>
      </w:r>
      <w:proofErr w:type="spellEnd"/>
      <w:r>
        <w:t xml:space="preserve">, </w:t>
      </w:r>
      <w:proofErr w:type="spellStart"/>
      <w:r>
        <w:t>aby</w:t>
      </w:r>
      <w:proofErr w:type="spellEnd"/>
      <w:r>
        <w:t xml:space="preserve"> </w:t>
      </w:r>
      <w:proofErr w:type="spellStart"/>
      <w:r>
        <w:t>było</w:t>
      </w:r>
      <w:proofErr w:type="spellEnd"/>
      <w:r>
        <w:t xml:space="preserve"> </w:t>
      </w:r>
      <w:proofErr w:type="spellStart"/>
      <w:r>
        <w:t>jej</w:t>
      </w:r>
      <w:proofErr w:type="spellEnd"/>
      <w:r>
        <w:t xml:space="preserve"> </w:t>
      </w:r>
      <w:proofErr w:type="spellStart"/>
      <w:r>
        <w:t>zimą</w:t>
      </w:r>
      <w:proofErr w:type="spellEnd"/>
      <w:r>
        <w:t xml:space="preserve"> </w:t>
      </w:r>
      <w:proofErr w:type="spellStart"/>
      <w:r>
        <w:t>ciepł</w:t>
      </w:r>
      <w:r w:rsidR="3E272229">
        <w:t>o</w:t>
      </w:r>
      <w:proofErr w:type="spellEnd"/>
      <w:r w:rsidR="3E272229">
        <w:t xml:space="preserve"> I </w:t>
      </w:r>
      <w:proofErr w:type="spellStart"/>
      <w:r w:rsidR="3E272229">
        <w:t>wygodnie</w:t>
      </w:r>
      <w:proofErr w:type="spellEnd"/>
      <w:r w:rsidR="3E272229">
        <w:t>;</w:t>
      </w:r>
    </w:p>
    <w:p w14:paraId="2CE88A2B" w14:textId="13F9B9F2" w:rsidR="3E272229" w:rsidRDefault="3E272229" w:rsidP="3107137D">
      <w:pPr>
        <w:pStyle w:val="Akapitzlist"/>
        <w:numPr>
          <w:ilvl w:val="0"/>
          <w:numId w:val="1"/>
        </w:numPr>
      </w:pPr>
      <w:r>
        <w:t xml:space="preserve">Kuna </w:t>
      </w:r>
      <w:proofErr w:type="spellStart"/>
      <w:r>
        <w:t>leśna</w:t>
      </w:r>
      <w:proofErr w:type="spellEnd"/>
      <w:r>
        <w:t xml:space="preserve"> </w:t>
      </w:r>
      <w:proofErr w:type="spellStart"/>
      <w:r>
        <w:t>szuka</w:t>
      </w:r>
      <w:proofErr w:type="spellEnd"/>
      <w:r>
        <w:t xml:space="preserve"> </w:t>
      </w:r>
      <w:proofErr w:type="spellStart"/>
      <w:r>
        <w:t>pożywienia</w:t>
      </w:r>
      <w:proofErr w:type="spellEnd"/>
      <w:r>
        <w:t xml:space="preserve"> w </w:t>
      </w:r>
      <w:proofErr w:type="spellStart"/>
      <w:r>
        <w:t>gospodarstwach</w:t>
      </w:r>
      <w:proofErr w:type="spellEnd"/>
      <w:r>
        <w:t xml:space="preserve"> </w:t>
      </w:r>
      <w:proofErr w:type="spellStart"/>
      <w:r w:rsidR="69D77129">
        <w:t>i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łąkach</w:t>
      </w:r>
      <w:proofErr w:type="spellEnd"/>
      <w:r>
        <w:t xml:space="preserve">, jest </w:t>
      </w:r>
      <w:proofErr w:type="spellStart"/>
      <w:r>
        <w:t>aktywna</w:t>
      </w:r>
      <w:proofErr w:type="spellEnd"/>
      <w:r>
        <w:t xml:space="preserve"> </w:t>
      </w:r>
      <w:proofErr w:type="spellStart"/>
      <w:r>
        <w:t>zimą</w:t>
      </w:r>
      <w:proofErr w:type="spellEnd"/>
      <w:r>
        <w:t xml:space="preserve">, </w:t>
      </w:r>
      <w:proofErr w:type="spellStart"/>
      <w:r>
        <w:t>poluje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inne</w:t>
      </w:r>
      <w:proofErr w:type="spellEnd"/>
      <w:r>
        <w:t xml:space="preserve"> </w:t>
      </w:r>
      <w:proofErr w:type="spellStart"/>
      <w:r>
        <w:t>zwierzęta</w:t>
      </w:r>
      <w:proofErr w:type="spellEnd"/>
      <w:r w:rsidR="2D2DA8FE">
        <w:t>;</w:t>
      </w:r>
    </w:p>
    <w:p w14:paraId="15CC9E9A" w14:textId="0334B1A9" w:rsidR="15CCC551" w:rsidRDefault="15CCC551" w:rsidP="3107137D">
      <w:pPr>
        <w:pStyle w:val="Akapitzlist"/>
        <w:numPr>
          <w:ilvl w:val="0"/>
          <w:numId w:val="1"/>
        </w:numPr>
      </w:pPr>
      <w:proofErr w:type="spellStart"/>
      <w:r>
        <w:t>Dzik</w:t>
      </w:r>
      <w:proofErr w:type="spellEnd"/>
      <w:r>
        <w:t xml:space="preserve"> </w:t>
      </w:r>
      <w:proofErr w:type="spellStart"/>
      <w:r>
        <w:t>żyje</w:t>
      </w:r>
      <w:proofErr w:type="spellEnd"/>
      <w:r>
        <w:t xml:space="preserve"> w </w:t>
      </w:r>
      <w:proofErr w:type="spellStart"/>
      <w:r>
        <w:t>dużych</w:t>
      </w:r>
      <w:proofErr w:type="spellEnd"/>
      <w:r>
        <w:t xml:space="preserve"> </w:t>
      </w:r>
      <w:proofErr w:type="spellStart"/>
      <w:r>
        <w:t>grupach</w:t>
      </w:r>
      <w:proofErr w:type="spellEnd"/>
      <w:r>
        <w:t xml:space="preserve">, </w:t>
      </w:r>
      <w:proofErr w:type="spellStart"/>
      <w:r>
        <w:t>pokarm</w:t>
      </w:r>
      <w:proofErr w:type="spellEnd"/>
      <w:r>
        <w:t xml:space="preserve"> </w:t>
      </w:r>
      <w:proofErr w:type="spellStart"/>
      <w:r>
        <w:t>zdobywa</w:t>
      </w:r>
      <w:proofErr w:type="spellEnd"/>
      <w:r>
        <w:t xml:space="preserve"> </w:t>
      </w:r>
      <w:proofErr w:type="spellStart"/>
      <w:r>
        <w:t>przekopując</w:t>
      </w:r>
      <w:proofErr w:type="spellEnd"/>
      <w:r>
        <w:t xml:space="preserve"> </w:t>
      </w:r>
      <w:proofErr w:type="spellStart"/>
      <w:r>
        <w:t>ziemię</w:t>
      </w:r>
      <w:proofErr w:type="spellEnd"/>
      <w:r>
        <w:t xml:space="preserve"> </w:t>
      </w:r>
      <w:proofErr w:type="spellStart"/>
      <w:r>
        <w:t>swoim</w:t>
      </w:r>
      <w:proofErr w:type="spellEnd"/>
      <w:r>
        <w:t xml:space="preserve"> </w:t>
      </w:r>
      <w:proofErr w:type="spellStart"/>
      <w:r>
        <w:t>długim</w:t>
      </w:r>
      <w:proofErr w:type="spellEnd"/>
      <w:r>
        <w:t xml:space="preserve"> </w:t>
      </w:r>
      <w:proofErr w:type="spellStart"/>
      <w:r>
        <w:t>ryjkiem</w:t>
      </w:r>
      <w:proofErr w:type="spellEnd"/>
      <w:r>
        <w:t xml:space="preserve">. </w:t>
      </w:r>
      <w:proofErr w:type="spellStart"/>
      <w:r>
        <w:t>Żywi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wszystkim</w:t>
      </w:r>
      <w:proofErr w:type="spellEnd"/>
      <w:r>
        <w:t xml:space="preserve">, co </w:t>
      </w:r>
      <w:proofErr w:type="spellStart"/>
      <w:r>
        <w:t>znajdzie</w:t>
      </w:r>
      <w:proofErr w:type="spellEnd"/>
      <w:r>
        <w:t xml:space="preserve"> w </w:t>
      </w:r>
      <w:proofErr w:type="spellStart"/>
      <w:r w:rsidR="604BDC7E">
        <w:t>ziemi</w:t>
      </w:r>
      <w:proofErr w:type="spellEnd"/>
      <w:r w:rsidR="604BDC7E">
        <w:t>;</w:t>
      </w:r>
    </w:p>
    <w:p w14:paraId="6B5BD40D" w14:textId="5D7FFF1A" w:rsidR="604BDC7E" w:rsidRDefault="604BDC7E" w:rsidP="3107137D">
      <w:pPr>
        <w:pStyle w:val="Akapitzlist"/>
        <w:numPr>
          <w:ilvl w:val="0"/>
          <w:numId w:val="1"/>
        </w:numPr>
      </w:pPr>
      <w:proofErr w:type="spellStart"/>
      <w:r>
        <w:t>Wilki</w:t>
      </w:r>
      <w:proofErr w:type="spellEnd"/>
      <w:r>
        <w:t xml:space="preserve"> </w:t>
      </w:r>
      <w:proofErr w:type="spellStart"/>
      <w:r>
        <w:t>nie</w:t>
      </w:r>
      <w:proofErr w:type="spellEnd"/>
      <w:r>
        <w:t xml:space="preserve"> </w:t>
      </w:r>
      <w:proofErr w:type="spellStart"/>
      <w:r>
        <w:t>zasypiają</w:t>
      </w:r>
      <w:proofErr w:type="spellEnd"/>
      <w:r>
        <w:t xml:space="preserve"> </w:t>
      </w:r>
      <w:proofErr w:type="spellStart"/>
      <w:r>
        <w:t>zimą</w:t>
      </w:r>
      <w:proofErr w:type="spellEnd"/>
      <w:r>
        <w:t xml:space="preserve">, </w:t>
      </w:r>
      <w:proofErr w:type="spellStart"/>
      <w:r>
        <w:t>mają</w:t>
      </w:r>
      <w:proofErr w:type="spellEnd"/>
      <w:r>
        <w:t xml:space="preserve"> </w:t>
      </w:r>
      <w:proofErr w:type="spellStart"/>
      <w:r>
        <w:t>dużą</w:t>
      </w:r>
      <w:proofErr w:type="spellEnd"/>
      <w:r>
        <w:t xml:space="preserve"> </w:t>
      </w:r>
      <w:proofErr w:type="spellStart"/>
      <w:r>
        <w:t>rodzinę</w:t>
      </w:r>
      <w:proofErr w:type="spellEnd"/>
      <w:r>
        <w:t xml:space="preserve">, </w:t>
      </w:r>
      <w:proofErr w:type="spellStart"/>
      <w:r>
        <w:t>nie</w:t>
      </w:r>
      <w:proofErr w:type="spellEnd"/>
      <w:r>
        <w:t xml:space="preserve"> </w:t>
      </w:r>
      <w:proofErr w:type="spellStart"/>
      <w:r>
        <w:t>żyją</w:t>
      </w:r>
      <w:proofErr w:type="spellEnd"/>
      <w:r>
        <w:t xml:space="preserve"> </w:t>
      </w:r>
      <w:proofErr w:type="spellStart"/>
      <w:r>
        <w:t>samotnie</w:t>
      </w:r>
      <w:proofErr w:type="spellEnd"/>
      <w:r>
        <w:t xml:space="preserve">, </w:t>
      </w:r>
      <w:proofErr w:type="spellStart"/>
      <w:r>
        <w:t>żywią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innymi</w:t>
      </w:r>
      <w:proofErr w:type="spellEnd"/>
      <w:r>
        <w:t xml:space="preserve"> </w:t>
      </w:r>
      <w:proofErr w:type="spellStart"/>
      <w:r>
        <w:t>zwierzętami</w:t>
      </w:r>
      <w:proofErr w:type="spellEnd"/>
      <w:r>
        <w:t>.</w:t>
      </w:r>
    </w:p>
    <w:p w14:paraId="2F357EBF" w14:textId="5AF07324" w:rsidR="3107137D" w:rsidRDefault="3107137D" w:rsidP="3107137D"/>
    <w:p w14:paraId="43B01CD5" w14:textId="7597660F" w:rsidR="3107137D" w:rsidRDefault="3107137D" w:rsidP="3107137D"/>
    <w:p w14:paraId="453AAC9F" w14:textId="11B7813D" w:rsidR="576C3C3C" w:rsidRDefault="576C3C3C" w:rsidP="3107137D">
      <w:proofErr w:type="spellStart"/>
      <w:r>
        <w:t>Spójrzcie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obrazek</w:t>
      </w:r>
      <w:proofErr w:type="spellEnd"/>
      <w:r>
        <w:t xml:space="preserve"> </w:t>
      </w:r>
      <w:proofErr w:type="spellStart"/>
      <w:r>
        <w:t>poniżej</w:t>
      </w:r>
      <w:proofErr w:type="spellEnd"/>
      <w:r>
        <w:t xml:space="preserve">, </w:t>
      </w:r>
      <w:proofErr w:type="spellStart"/>
      <w:r>
        <w:t>czy</w:t>
      </w:r>
      <w:proofErr w:type="spellEnd"/>
      <w:r>
        <w:t xml:space="preserve"> </w:t>
      </w:r>
      <w:proofErr w:type="spellStart"/>
      <w:r>
        <w:t>wiecie</w:t>
      </w:r>
      <w:proofErr w:type="spellEnd"/>
      <w:r>
        <w:t xml:space="preserve"> </w:t>
      </w:r>
      <w:proofErr w:type="spellStart"/>
      <w:r>
        <w:t>jak</w:t>
      </w:r>
      <w:proofErr w:type="spellEnd"/>
      <w:r>
        <w:t xml:space="preserve"> </w:t>
      </w:r>
      <w:proofErr w:type="spellStart"/>
      <w:r>
        <w:t>nazywa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ta </w:t>
      </w:r>
      <w:proofErr w:type="spellStart"/>
      <w:r>
        <w:t>litera</w:t>
      </w:r>
      <w:proofErr w:type="spellEnd"/>
      <w:r>
        <w:t>?</w:t>
      </w:r>
    </w:p>
    <w:p w14:paraId="7338DD4B" w14:textId="0BC7AEA2" w:rsidR="3107137D" w:rsidRDefault="3107137D" w:rsidP="3107137D"/>
    <w:p w14:paraId="51243E45" w14:textId="78436DCC" w:rsidR="576C3C3C" w:rsidRDefault="576C3C3C" w:rsidP="3107137D">
      <w:r>
        <w:rPr>
          <w:noProof/>
          <w:lang w:val="pl-PL" w:eastAsia="pl-PL"/>
        </w:rPr>
        <w:lastRenderedPageBreak/>
        <w:drawing>
          <wp:inline distT="0" distB="0" distL="0" distR="0" wp14:anchorId="03F8241E" wp14:editId="33BD87C7">
            <wp:extent cx="3228975" cy="4572000"/>
            <wp:effectExtent l="0" t="0" r="0" b="0"/>
            <wp:docPr id="89036262" name="Obraz 89036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7F9B7560" w14:textId="7A60047B" w:rsidR="3107137D" w:rsidRDefault="3107137D" w:rsidP="3107137D"/>
    <w:p w14:paraId="651FB83D" w14:textId="1E9407E1" w:rsidR="576C3C3C" w:rsidRDefault="576C3C3C" w:rsidP="3107137D">
      <w:r>
        <w:t xml:space="preserve">To jest </w:t>
      </w:r>
      <w:proofErr w:type="spellStart"/>
      <w:r>
        <w:t>litera</w:t>
      </w:r>
      <w:proofErr w:type="spellEnd"/>
      <w:r>
        <w:t xml:space="preserve"> “</w:t>
      </w:r>
      <w:proofErr w:type="spellStart"/>
      <w:r>
        <w:t>i</w:t>
      </w:r>
      <w:proofErr w:type="spellEnd"/>
      <w:r>
        <w:t xml:space="preserve">”. </w:t>
      </w:r>
      <w:proofErr w:type="spellStart"/>
      <w:r>
        <w:t>Postaraj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wymienić</w:t>
      </w:r>
      <w:proofErr w:type="spellEnd"/>
      <w:r>
        <w:t xml:space="preserve">, </w:t>
      </w:r>
      <w:proofErr w:type="spellStart"/>
      <w:r>
        <w:t>jak</w:t>
      </w:r>
      <w:proofErr w:type="spellEnd"/>
      <w:r>
        <w:t xml:space="preserve"> </w:t>
      </w:r>
      <w:proofErr w:type="spellStart"/>
      <w:r>
        <w:t>najwięcej</w:t>
      </w:r>
      <w:proofErr w:type="spellEnd"/>
      <w:r>
        <w:t xml:space="preserve"> </w:t>
      </w:r>
      <w:proofErr w:type="spellStart"/>
      <w:r>
        <w:t>słów</w:t>
      </w:r>
      <w:proofErr w:type="spellEnd"/>
      <w:r>
        <w:t xml:space="preserve"> </w:t>
      </w:r>
      <w:proofErr w:type="spellStart"/>
      <w:r>
        <w:t>rozpoczynających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głoską</w:t>
      </w:r>
      <w:proofErr w:type="spellEnd"/>
      <w:r>
        <w:t xml:space="preserve"> “</w:t>
      </w:r>
      <w:proofErr w:type="spellStart"/>
      <w:r>
        <w:t>i</w:t>
      </w:r>
      <w:proofErr w:type="spellEnd"/>
      <w:r>
        <w:t>”.</w:t>
      </w:r>
    </w:p>
    <w:p w14:paraId="0B5FD5EB" w14:textId="208778F1" w:rsidR="3107137D" w:rsidRDefault="3107137D" w:rsidP="3107137D"/>
    <w:p w14:paraId="38D0958E" w14:textId="2D734C7E" w:rsidR="576C3C3C" w:rsidRDefault="576C3C3C" w:rsidP="3107137D">
      <w:proofErr w:type="spellStart"/>
      <w:r>
        <w:t>Brawo</w:t>
      </w:r>
      <w:proofErr w:type="spellEnd"/>
      <w:r>
        <w:t xml:space="preserve">, </w:t>
      </w:r>
      <w:proofErr w:type="spellStart"/>
      <w:r>
        <w:t>świetnie</w:t>
      </w:r>
      <w:proofErr w:type="spellEnd"/>
      <w:r>
        <w:t xml:space="preserve"> </w:t>
      </w:r>
      <w:proofErr w:type="spellStart"/>
      <w:r>
        <w:t>sobie</w:t>
      </w:r>
      <w:proofErr w:type="spellEnd"/>
      <w:r>
        <w:t xml:space="preserve"> </w:t>
      </w:r>
      <w:proofErr w:type="spellStart"/>
      <w:r>
        <w:t>poradziłeś</w:t>
      </w:r>
      <w:proofErr w:type="spellEnd"/>
      <w:r>
        <w:t xml:space="preserve">. </w:t>
      </w:r>
      <w:proofErr w:type="spellStart"/>
      <w:r>
        <w:t>Jeżeli</w:t>
      </w:r>
      <w:proofErr w:type="spellEnd"/>
      <w:r>
        <w:t xml:space="preserve"> </w:t>
      </w:r>
      <w:proofErr w:type="spellStart"/>
      <w:r>
        <w:t>nic</w:t>
      </w:r>
      <w:proofErr w:type="spellEnd"/>
      <w:r>
        <w:t xml:space="preserve"> </w:t>
      </w:r>
      <w:proofErr w:type="spellStart"/>
      <w:r>
        <w:t>Ci</w:t>
      </w:r>
      <w:proofErr w:type="spellEnd"/>
      <w:r>
        <w:t xml:space="preserve"> </w:t>
      </w:r>
      <w:proofErr w:type="spellStart"/>
      <w:r>
        <w:t>nie</w:t>
      </w:r>
      <w:proofErr w:type="spellEnd"/>
      <w:r>
        <w:t xml:space="preserve"> </w:t>
      </w:r>
      <w:proofErr w:type="spellStart"/>
      <w:r>
        <w:t>przychodzi</w:t>
      </w:r>
      <w:proofErr w:type="spellEnd"/>
      <w:r>
        <w:t xml:space="preserve"> do </w:t>
      </w:r>
      <w:proofErr w:type="spellStart"/>
      <w:r>
        <w:t>głowy</w:t>
      </w:r>
      <w:proofErr w:type="spellEnd"/>
      <w:r>
        <w:t xml:space="preserve">, to </w:t>
      </w:r>
      <w:proofErr w:type="spellStart"/>
      <w:r>
        <w:t>poproś</w:t>
      </w:r>
      <w:proofErr w:type="spellEnd"/>
      <w:r>
        <w:t xml:space="preserve"> o </w:t>
      </w:r>
      <w:proofErr w:type="spellStart"/>
      <w:r>
        <w:t>pomoc</w:t>
      </w:r>
      <w:proofErr w:type="spellEnd"/>
      <w:r>
        <w:t xml:space="preserve"> </w:t>
      </w:r>
      <w:proofErr w:type="spellStart"/>
      <w:r>
        <w:t>rodziców</w:t>
      </w:r>
      <w:proofErr w:type="spellEnd"/>
      <w:r>
        <w:t>.</w:t>
      </w:r>
    </w:p>
    <w:p w14:paraId="70FF1CA4" w14:textId="6FD1C09F" w:rsidR="3107137D" w:rsidRDefault="3107137D" w:rsidP="3107137D"/>
    <w:p w14:paraId="6060901F" w14:textId="480EFD02" w:rsidR="576C3C3C" w:rsidRDefault="007D092F" w:rsidP="3107137D">
      <w:proofErr w:type="spellStart"/>
      <w:r>
        <w:t>Zadanie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dziś</w:t>
      </w:r>
      <w:proofErr w:type="spellEnd"/>
      <w:r>
        <w:t>:</w:t>
      </w:r>
      <w:r w:rsidR="576C3C3C">
        <w:t xml:space="preserve"> </w:t>
      </w:r>
      <w:proofErr w:type="spellStart"/>
      <w:r w:rsidR="3D43416F">
        <w:t>pokoloruj</w:t>
      </w:r>
      <w:proofErr w:type="spellEnd"/>
      <w:r w:rsidR="3D43416F">
        <w:t xml:space="preserve"> </w:t>
      </w:r>
      <w:proofErr w:type="spellStart"/>
      <w:r w:rsidR="3D43416F">
        <w:t>obrazki</w:t>
      </w:r>
      <w:proofErr w:type="spellEnd"/>
      <w:r w:rsidR="3D43416F">
        <w:t xml:space="preserve">, </w:t>
      </w:r>
      <w:proofErr w:type="spellStart"/>
      <w:r w:rsidR="3D43416F">
        <w:t>których</w:t>
      </w:r>
      <w:proofErr w:type="spellEnd"/>
      <w:r w:rsidR="3D43416F">
        <w:t xml:space="preserve"> </w:t>
      </w:r>
      <w:proofErr w:type="spellStart"/>
      <w:r w:rsidR="3D43416F">
        <w:t>nazwy</w:t>
      </w:r>
      <w:proofErr w:type="spellEnd"/>
      <w:r w:rsidR="3D43416F">
        <w:t xml:space="preserve"> </w:t>
      </w:r>
      <w:proofErr w:type="spellStart"/>
      <w:r w:rsidR="3D43416F">
        <w:t>rozpoczynają</w:t>
      </w:r>
      <w:proofErr w:type="spellEnd"/>
      <w:r w:rsidR="3D43416F">
        <w:t xml:space="preserve"> </w:t>
      </w:r>
      <w:proofErr w:type="spellStart"/>
      <w:r w:rsidR="3D43416F">
        <w:t>się</w:t>
      </w:r>
      <w:proofErr w:type="spellEnd"/>
      <w:r w:rsidR="3D43416F">
        <w:t xml:space="preserve"> </w:t>
      </w:r>
      <w:proofErr w:type="spellStart"/>
      <w:r w:rsidR="3D43416F">
        <w:t>gloską</w:t>
      </w:r>
      <w:proofErr w:type="spellEnd"/>
      <w:r w:rsidR="3D43416F">
        <w:t xml:space="preserve"> “</w:t>
      </w:r>
      <w:proofErr w:type="spellStart"/>
      <w:r w:rsidR="3D43416F">
        <w:t>i</w:t>
      </w:r>
      <w:proofErr w:type="spellEnd"/>
      <w:r w:rsidR="3D43416F">
        <w:t>”.</w:t>
      </w:r>
    </w:p>
    <w:p w14:paraId="5A0D95EE" w14:textId="4AF0342B" w:rsidR="3D43416F" w:rsidRDefault="3D43416F" w:rsidP="3107137D">
      <w:bookmarkStart w:id="0" w:name="_GoBack"/>
      <w:r>
        <w:rPr>
          <w:noProof/>
          <w:lang w:val="pl-PL" w:eastAsia="pl-PL"/>
        </w:rPr>
        <w:lastRenderedPageBreak/>
        <w:drawing>
          <wp:inline distT="0" distB="0" distL="0" distR="0" wp14:anchorId="236176A0" wp14:editId="4E008150">
            <wp:extent cx="6229350" cy="8794376"/>
            <wp:effectExtent l="0" t="0" r="0" b="6985"/>
            <wp:docPr id="92010511" name="Obraz 92010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87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lastRenderedPageBreak/>
        <w:t xml:space="preserve"> </w:t>
      </w:r>
    </w:p>
    <w:p w14:paraId="72643DCA" w14:textId="392942D9" w:rsidR="3107137D" w:rsidRDefault="3107137D" w:rsidP="3107137D"/>
    <w:p w14:paraId="487D8047" w14:textId="340A0F10" w:rsidR="3107137D" w:rsidRDefault="3107137D" w:rsidP="3107137D"/>
    <w:p w14:paraId="13D76313" w14:textId="525ED889" w:rsidR="3107137D" w:rsidRDefault="3107137D" w:rsidP="3107137D"/>
    <w:sectPr w:rsidR="310713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4A4FD4"/>
    <w:multiLevelType w:val="hybridMultilevel"/>
    <w:tmpl w:val="985A29AA"/>
    <w:lvl w:ilvl="0" w:tplc="B352BD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66C5DE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07A362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B4C76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FC6D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EE26C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2C29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F58E48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23C51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3504F89"/>
    <w:rsid w:val="0013E2E2"/>
    <w:rsid w:val="0028373A"/>
    <w:rsid w:val="00414A6F"/>
    <w:rsid w:val="007D092F"/>
    <w:rsid w:val="00C21AD2"/>
    <w:rsid w:val="0414A6F5"/>
    <w:rsid w:val="04603441"/>
    <w:rsid w:val="09BAC528"/>
    <w:rsid w:val="0C6B4626"/>
    <w:rsid w:val="0DEAEF35"/>
    <w:rsid w:val="0EF45348"/>
    <w:rsid w:val="11298063"/>
    <w:rsid w:val="15CCC551"/>
    <w:rsid w:val="1627EB37"/>
    <w:rsid w:val="1D183C87"/>
    <w:rsid w:val="1E0411F4"/>
    <w:rsid w:val="1E67DAF4"/>
    <w:rsid w:val="206DB9F6"/>
    <w:rsid w:val="2130FE45"/>
    <w:rsid w:val="236E55AE"/>
    <w:rsid w:val="23CAD5D0"/>
    <w:rsid w:val="26C61740"/>
    <w:rsid w:val="27908BED"/>
    <w:rsid w:val="2805EC58"/>
    <w:rsid w:val="293EFF4E"/>
    <w:rsid w:val="2D2DA8FE"/>
    <w:rsid w:val="3107137D"/>
    <w:rsid w:val="31E8A917"/>
    <w:rsid w:val="33504F89"/>
    <w:rsid w:val="337CB42B"/>
    <w:rsid w:val="34CB4703"/>
    <w:rsid w:val="3D43416F"/>
    <w:rsid w:val="3E272229"/>
    <w:rsid w:val="450ABA51"/>
    <w:rsid w:val="45DF1384"/>
    <w:rsid w:val="46663348"/>
    <w:rsid w:val="4704DBFD"/>
    <w:rsid w:val="47FC7F96"/>
    <w:rsid w:val="48BD65EA"/>
    <w:rsid w:val="48FD8BE9"/>
    <w:rsid w:val="4A34A6A1"/>
    <w:rsid w:val="548B83DB"/>
    <w:rsid w:val="552A1BBF"/>
    <w:rsid w:val="55775948"/>
    <w:rsid w:val="576C3C3C"/>
    <w:rsid w:val="58F2C209"/>
    <w:rsid w:val="5BE69ACC"/>
    <w:rsid w:val="5E326621"/>
    <w:rsid w:val="5E52A31B"/>
    <w:rsid w:val="6019C3CE"/>
    <w:rsid w:val="604BDC7E"/>
    <w:rsid w:val="606CCE66"/>
    <w:rsid w:val="60BA0BEF"/>
    <w:rsid w:val="60C1F975"/>
    <w:rsid w:val="63E83727"/>
    <w:rsid w:val="685BB8F9"/>
    <w:rsid w:val="69D77129"/>
    <w:rsid w:val="6C341216"/>
    <w:rsid w:val="6CA34400"/>
    <w:rsid w:val="6E9C04BD"/>
    <w:rsid w:val="6F8014DD"/>
    <w:rsid w:val="7273EDA0"/>
    <w:rsid w:val="768628F8"/>
    <w:rsid w:val="76A71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5ECD1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837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837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2837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837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246</Words>
  <Characters>1476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Ilona Różanska</dc:creator>
  <cp:lastModifiedBy>Lenovo</cp:lastModifiedBy>
  <cp:revision>3</cp:revision>
  <dcterms:created xsi:type="dcterms:W3CDTF">2021-11-03T08:35:00Z</dcterms:created>
  <dcterms:modified xsi:type="dcterms:W3CDTF">2021-11-03T08:37:00Z</dcterms:modified>
</cp:coreProperties>
</file>