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47939383" w:rsidR="00CE0C02" w:rsidRPr="00320E65" w:rsidRDefault="55DE6E4D" w:rsidP="00320E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0E65">
        <w:rPr>
          <w:rFonts w:ascii="Times New Roman" w:hAnsi="Times New Roman" w:cs="Times New Roman"/>
          <w:b/>
          <w:sz w:val="40"/>
          <w:szCs w:val="24"/>
        </w:rPr>
        <w:t>“</w:t>
      </w:r>
      <w:proofErr w:type="spellStart"/>
      <w:r w:rsidRPr="00320E65">
        <w:rPr>
          <w:rFonts w:ascii="Times New Roman" w:hAnsi="Times New Roman" w:cs="Times New Roman"/>
          <w:b/>
          <w:sz w:val="40"/>
          <w:szCs w:val="24"/>
        </w:rPr>
        <w:t>Bezpieczny</w:t>
      </w:r>
      <w:proofErr w:type="spellEnd"/>
      <w:r w:rsidRPr="00320E65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b/>
          <w:sz w:val="40"/>
          <w:szCs w:val="24"/>
        </w:rPr>
        <w:t>dom</w:t>
      </w:r>
      <w:proofErr w:type="spellEnd"/>
      <w:r w:rsidRPr="00320E65">
        <w:rPr>
          <w:rFonts w:ascii="Times New Roman" w:hAnsi="Times New Roman" w:cs="Times New Roman"/>
          <w:b/>
          <w:sz w:val="40"/>
          <w:szCs w:val="24"/>
        </w:rPr>
        <w:t>”</w:t>
      </w:r>
    </w:p>
    <w:p w14:paraId="31506C9F" w14:textId="318DEF86" w:rsidR="687B3BC6" w:rsidRPr="00320E65" w:rsidRDefault="687B3BC6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86CDB" w14:textId="42A1B061" w:rsidR="55DE6E4D" w:rsidRPr="00320E65" w:rsidRDefault="55DE6E4D" w:rsidP="00320E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Witam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Cię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serdecznie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dziś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rozruszamy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47B5E6A" w:rsidRPr="00320E6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647B5E6A" w:rsidRPr="00320E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647B5E6A" w:rsidRPr="00320E65">
        <w:rPr>
          <w:rFonts w:ascii="Times New Roman" w:hAnsi="Times New Roman" w:cs="Times New Roman"/>
          <w:sz w:val="24"/>
          <w:szCs w:val="24"/>
        </w:rPr>
        <w:t>małpkami</w:t>
      </w:r>
      <w:proofErr w:type="spellEnd"/>
    </w:p>
    <w:p w14:paraId="3858CA34" w14:textId="3510681F" w:rsidR="687B3BC6" w:rsidRPr="00320E65" w:rsidRDefault="000D0105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DJ Miki-</w:t>
        </w:r>
        <w:proofErr w:type="spellStart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Ręce</w:t>
        </w:r>
        <w:proofErr w:type="spellEnd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do </w:t>
        </w:r>
        <w:proofErr w:type="spellStart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góry-sł.Gosia</w:t>
        </w:r>
        <w:proofErr w:type="spellEnd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Kosik</w:t>
        </w:r>
        <w:proofErr w:type="spellEnd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produkcja</w:t>
        </w:r>
        <w:proofErr w:type="spellEnd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muzyczna</w:t>
        </w:r>
        <w:proofErr w:type="spellEnd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Krzysztof </w:t>
        </w:r>
        <w:proofErr w:type="spellStart"/>
        <w:r w:rsidR="687B3BC6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Palczewski</w:t>
        </w:r>
        <w:proofErr w:type="spellEnd"/>
      </w:hyperlink>
    </w:p>
    <w:p w14:paraId="575057CE" w14:textId="33ACD4B1" w:rsidR="687B3BC6" w:rsidRPr="00320E65" w:rsidRDefault="687B3BC6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65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0A6BD1F9" wp14:editId="61DCA6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347420915" name="picture" title="Video titled: DJ Miki-Ręce do góry-sł.Gosia Kosik, produkcja muzyczna Krzysztof Palczewski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EuCip5y1464&amp;list=PLt3FJASYjFdZHGrQHchgQekf2a1GgeAy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7B63" w14:textId="4F3045C7" w:rsidR="58C14AA2" w:rsidRPr="00320E65" w:rsidRDefault="58C14AA2" w:rsidP="00320E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Dzisiaj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rozmawiamy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bezpieczeństwie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="01D493E0"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1D493E0" w:rsidRPr="00320E65">
        <w:rPr>
          <w:rFonts w:ascii="Times New Roman" w:hAnsi="Times New Roman" w:cs="Times New Roman"/>
          <w:sz w:val="24"/>
          <w:szCs w:val="24"/>
        </w:rPr>
        <w:t>obejrzyj</w:t>
      </w:r>
      <w:proofErr w:type="spellEnd"/>
      <w:r w:rsidR="01D493E0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D493E0" w:rsidRPr="00320E65">
        <w:rPr>
          <w:rFonts w:ascii="Times New Roman" w:hAnsi="Times New Roman" w:cs="Times New Roman"/>
          <w:sz w:val="24"/>
          <w:szCs w:val="24"/>
        </w:rPr>
        <w:t>uw</w:t>
      </w:r>
      <w:r w:rsidR="5166F06C" w:rsidRPr="00320E65">
        <w:rPr>
          <w:rFonts w:ascii="Times New Roman" w:hAnsi="Times New Roman" w:cs="Times New Roman"/>
          <w:sz w:val="24"/>
          <w:szCs w:val="24"/>
        </w:rPr>
        <w:t>aż</w:t>
      </w:r>
      <w:r w:rsidR="01D493E0"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1D493E0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D493E0" w:rsidRPr="00320E65">
        <w:rPr>
          <w:rFonts w:ascii="Times New Roman" w:hAnsi="Times New Roman" w:cs="Times New Roman"/>
          <w:sz w:val="24"/>
          <w:szCs w:val="24"/>
        </w:rPr>
        <w:t>filmik</w:t>
      </w:r>
      <w:proofErr w:type="spellEnd"/>
      <w:r w:rsidR="01D493E0" w:rsidRPr="00320E65">
        <w:rPr>
          <w:rFonts w:ascii="Times New Roman" w:hAnsi="Times New Roman" w:cs="Times New Roman"/>
          <w:sz w:val="24"/>
          <w:szCs w:val="24"/>
        </w:rPr>
        <w:t>:</w:t>
      </w:r>
    </w:p>
    <w:p w14:paraId="4F057920" w14:textId="38DDE5D8" w:rsidR="35BA1517" w:rsidRPr="00320E65" w:rsidRDefault="000D0105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>
        <w:proofErr w:type="spellStart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Bezpieczne</w:t>
        </w:r>
        <w:proofErr w:type="spellEnd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dziecko</w:t>
        </w:r>
        <w:proofErr w:type="spellEnd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numery</w:t>
        </w:r>
        <w:proofErr w:type="spellEnd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35BA1517" w:rsidRPr="00320E65">
          <w:rPr>
            <w:rStyle w:val="Hipercze"/>
            <w:rFonts w:ascii="Times New Roman" w:hAnsi="Times New Roman" w:cs="Times New Roman"/>
            <w:sz w:val="24"/>
            <w:szCs w:val="24"/>
          </w:rPr>
          <w:t>alarmowe</w:t>
        </w:r>
        <w:proofErr w:type="spellEnd"/>
      </w:hyperlink>
    </w:p>
    <w:p w14:paraId="7AF22256" w14:textId="263B3BCE" w:rsidR="35BA1517" w:rsidRPr="00320E65" w:rsidRDefault="35BA1517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65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699B7A9" wp14:editId="3A5FD1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040874625" name="picture" title="Video titled: Bezpieczne dziecko i numery alarmow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DiXPq18r7Z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7A846" w14:textId="741D46FE" w:rsidR="01D493E0" w:rsidRPr="00320E65" w:rsidRDefault="22B85539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65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1127D617" wp14:editId="65592BF9">
            <wp:extent cx="5943600" cy="4457700"/>
            <wp:effectExtent l="0" t="0" r="0" b="0"/>
            <wp:docPr id="402351077" name="Obraz 402351077" descr="PLAKAT - NUMERY ALARMOWE - Scenariusze zajęć i artykuły - Miesięcznik - 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FEE" w14:textId="15682FD1" w:rsidR="22B85539" w:rsidRPr="00320E65" w:rsidRDefault="22B85539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lastRenderedPageBreak/>
        <w:t>Zapamiętaj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ważne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numery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będziemy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często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powtarzać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78B21" w14:textId="4F1A83E7" w:rsidR="65592BF9" w:rsidRPr="00320E65" w:rsidRDefault="65592BF9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427A7C" w14:textId="2EBBCCC1" w:rsidR="66462605" w:rsidRPr="00320E65" w:rsidRDefault="66462605" w:rsidP="00320E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Pamiętasz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wiersz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pt. 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Wilk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koza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koźlę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przypomnij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sobie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o co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prosiła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swojego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synka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zrobił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Kubuś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upewnić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chce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wejść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mama.</w:t>
      </w:r>
    </w:p>
    <w:p w14:paraId="3DA6128D" w14:textId="6D9F1CCD" w:rsidR="65592BF9" w:rsidRPr="00320E65" w:rsidRDefault="65592BF9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36C0B8" w14:textId="3765F73D" w:rsidR="66462605" w:rsidRPr="00320E65" w:rsidRDefault="66462605" w:rsidP="00320E6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Postaraj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narysować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obrazek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wierszyka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.</w:t>
      </w:r>
    </w:p>
    <w:p w14:paraId="7AA4EA87" w14:textId="73B678B3" w:rsidR="65592BF9" w:rsidRPr="00320E65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pamiętasz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wiersza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poproś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przeczytał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.</w:t>
      </w:r>
    </w:p>
    <w:p w14:paraId="21FA6CA3" w14:textId="77777777" w:rsidR="001C5362" w:rsidRPr="00320E65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477D9" w14:textId="1F267AE4" w:rsidR="001C5362" w:rsidRPr="00320E65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6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Koza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wychodząc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przykazała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małemu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synkowi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otwieraj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Kubuś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nikomu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nikomu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hasła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takiego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powie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Chwila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chwileczka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chwilka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kichajmy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wszyscy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wilka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Rozumiesz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Rozumiem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mamo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nikt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wkradnie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3FDC106" w14:textId="59E94747" w:rsidR="001C5362" w:rsidRPr="00320E65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Wilk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stał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dworze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ścianą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wszystko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słyszał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dokładnie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radością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machnął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ogonem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pomyślał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Zrobione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! Grunt to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hasło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haśle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pójdzie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maśle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.</w:t>
      </w:r>
    </w:p>
    <w:p w14:paraId="76D58926" w14:textId="3C7CFCA5" w:rsidR="001C5362" w:rsidRPr="00320E65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6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koza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zniknęła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zaczął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drzwi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komó</w:t>
      </w:r>
      <w:r w:rsidR="00320E65" w:rsidRPr="00320E65">
        <w:rPr>
          <w:rFonts w:ascii="Times New Roman" w:hAnsi="Times New Roman" w:cs="Times New Roman"/>
          <w:sz w:val="24"/>
          <w:szCs w:val="24"/>
        </w:rPr>
        <w:t>rki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walić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potem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meknął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kozim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gł</w:t>
      </w:r>
      <w:r w:rsidRPr="00320E65">
        <w:rPr>
          <w:rFonts w:ascii="Times New Roman" w:hAnsi="Times New Roman" w:cs="Times New Roman"/>
          <w:sz w:val="24"/>
          <w:szCs w:val="24"/>
        </w:rPr>
        <w:t>osem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Otwórz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Kubuś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proszę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Chwila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chwileczka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chwilka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kichajmy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wszyscy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wilka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”.</w:t>
      </w:r>
    </w:p>
    <w:p w14:paraId="43B178C9" w14:textId="4AB02D5C" w:rsidR="001C5362" w:rsidRPr="00320E65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Hasło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niby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lecz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hasło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jeszcze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wszystko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jeśli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to Ty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jesteś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mamo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pokaż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mi w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szarze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kopytko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Wilk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zaklął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Przeklęty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szczeniak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znaczy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jedzenia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”.</w:t>
      </w:r>
    </w:p>
    <w:p w14:paraId="63C90E51" w14:textId="55BC9736" w:rsidR="001C5362" w:rsidRDefault="001C5362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Słuchajcie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najdrożsi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krewni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wyciągnąć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potrafci</w:t>
      </w:r>
      <w:r w:rsidR="00320E65" w:rsidRPr="00320E6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jesteście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zupełnie</w:t>
      </w:r>
      <w:proofErr w:type="spellEnd"/>
      <w:r w:rsidR="00320E6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5" w:rsidRPr="00320E65">
        <w:rPr>
          <w:rFonts w:ascii="Times New Roman" w:hAnsi="Times New Roman" w:cs="Times New Roman"/>
          <w:sz w:val="24"/>
          <w:szCs w:val="24"/>
        </w:rPr>
        <w:t>p</w:t>
      </w:r>
      <w:r w:rsidRPr="00320E65">
        <w:rPr>
          <w:rFonts w:ascii="Times New Roman" w:hAnsi="Times New Roman" w:cs="Times New Roman"/>
          <w:sz w:val="24"/>
          <w:szCs w:val="24"/>
        </w:rPr>
        <w:t>ewni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sprawdźcie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>.</w:t>
      </w:r>
    </w:p>
    <w:p w14:paraId="2B7ABB47" w14:textId="77777777" w:rsidR="00320E65" w:rsidRDefault="00320E65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F6704" w14:textId="77777777" w:rsidR="00320E65" w:rsidRPr="00320E65" w:rsidRDefault="00320E65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A0955B" w14:textId="575302A9" w:rsidR="66462605" w:rsidRPr="00320E65" w:rsidRDefault="00320E65" w:rsidP="00320E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Zadanie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dziś</w:t>
      </w:r>
      <w:proofErr w:type="spellEnd"/>
      <w:r w:rsidRPr="00320E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0E65">
        <w:rPr>
          <w:rFonts w:ascii="Times New Roman" w:hAnsi="Times New Roman" w:cs="Times New Roman"/>
          <w:sz w:val="24"/>
          <w:szCs w:val="24"/>
        </w:rPr>
        <w:t>z</w:t>
      </w:r>
      <w:r w:rsidR="66462605" w:rsidRPr="00320E65">
        <w:rPr>
          <w:rFonts w:ascii="Times New Roman" w:hAnsi="Times New Roman" w:cs="Times New Roman"/>
          <w:sz w:val="24"/>
          <w:szCs w:val="24"/>
        </w:rPr>
        <w:t>najdź</w:t>
      </w:r>
      <w:proofErr w:type="spellEnd"/>
      <w:r w:rsidR="66462605" w:rsidRPr="0032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6462605" w:rsidRPr="00320E65">
        <w:rPr>
          <w:rFonts w:ascii="Times New Roman" w:hAnsi="Times New Roman" w:cs="Times New Roman"/>
          <w:sz w:val="24"/>
          <w:szCs w:val="24"/>
        </w:rPr>
        <w:t>różnice</w:t>
      </w:r>
      <w:proofErr w:type="spellEnd"/>
      <w:r w:rsidR="66462605" w:rsidRPr="00320E65">
        <w:rPr>
          <w:rFonts w:ascii="Times New Roman" w:hAnsi="Times New Roman" w:cs="Times New Roman"/>
          <w:sz w:val="24"/>
          <w:szCs w:val="24"/>
        </w:rPr>
        <w:t>.</w:t>
      </w:r>
    </w:p>
    <w:p w14:paraId="0A8519CD" w14:textId="44C094C4" w:rsidR="65592BF9" w:rsidRPr="00320E65" w:rsidRDefault="65592BF9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003415" w14:textId="32CFBE39" w:rsidR="65592BF9" w:rsidRPr="00320E65" w:rsidRDefault="46D61427" w:rsidP="0032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65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0427231C" wp14:editId="5DFDC9C5">
            <wp:extent cx="6134100" cy="8581214"/>
            <wp:effectExtent l="0" t="0" r="0" b="0"/>
            <wp:docPr id="1474026462" name="Obraz 1474026462" descr="U LEKARZA - 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5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65592BF9" w:rsidRPr="0032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42B"/>
    <w:multiLevelType w:val="hybridMultilevel"/>
    <w:tmpl w:val="87C400F6"/>
    <w:lvl w:ilvl="0" w:tplc="222E895C">
      <w:start w:val="1"/>
      <w:numFmt w:val="decimal"/>
      <w:lvlText w:val="%1."/>
      <w:lvlJc w:val="left"/>
      <w:pPr>
        <w:ind w:left="720" w:hanging="360"/>
      </w:pPr>
    </w:lvl>
    <w:lvl w:ilvl="1" w:tplc="FC3E95AE">
      <w:start w:val="1"/>
      <w:numFmt w:val="lowerLetter"/>
      <w:lvlText w:val="%2."/>
      <w:lvlJc w:val="left"/>
      <w:pPr>
        <w:ind w:left="1440" w:hanging="360"/>
      </w:pPr>
    </w:lvl>
    <w:lvl w:ilvl="2" w:tplc="D7207550">
      <w:start w:val="1"/>
      <w:numFmt w:val="lowerRoman"/>
      <w:lvlText w:val="%3."/>
      <w:lvlJc w:val="right"/>
      <w:pPr>
        <w:ind w:left="2160" w:hanging="180"/>
      </w:pPr>
    </w:lvl>
    <w:lvl w:ilvl="3" w:tplc="FD985B5C">
      <w:start w:val="1"/>
      <w:numFmt w:val="decimal"/>
      <w:lvlText w:val="%4."/>
      <w:lvlJc w:val="left"/>
      <w:pPr>
        <w:ind w:left="2880" w:hanging="360"/>
      </w:pPr>
    </w:lvl>
    <w:lvl w:ilvl="4" w:tplc="4FBA1FCE">
      <w:start w:val="1"/>
      <w:numFmt w:val="lowerLetter"/>
      <w:lvlText w:val="%5."/>
      <w:lvlJc w:val="left"/>
      <w:pPr>
        <w:ind w:left="3600" w:hanging="360"/>
      </w:pPr>
    </w:lvl>
    <w:lvl w:ilvl="5" w:tplc="7DF83142">
      <w:start w:val="1"/>
      <w:numFmt w:val="lowerRoman"/>
      <w:lvlText w:val="%6."/>
      <w:lvlJc w:val="right"/>
      <w:pPr>
        <w:ind w:left="4320" w:hanging="180"/>
      </w:pPr>
    </w:lvl>
    <w:lvl w:ilvl="6" w:tplc="2A566C02">
      <w:start w:val="1"/>
      <w:numFmt w:val="decimal"/>
      <w:lvlText w:val="%7."/>
      <w:lvlJc w:val="left"/>
      <w:pPr>
        <w:ind w:left="5040" w:hanging="360"/>
      </w:pPr>
    </w:lvl>
    <w:lvl w:ilvl="7" w:tplc="F040500E">
      <w:start w:val="1"/>
      <w:numFmt w:val="lowerLetter"/>
      <w:lvlText w:val="%8."/>
      <w:lvlJc w:val="left"/>
      <w:pPr>
        <w:ind w:left="5760" w:hanging="360"/>
      </w:pPr>
    </w:lvl>
    <w:lvl w:ilvl="8" w:tplc="7A80DB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B9D48"/>
    <w:rsid w:val="000D0105"/>
    <w:rsid w:val="001C5362"/>
    <w:rsid w:val="00320E65"/>
    <w:rsid w:val="00CE0C02"/>
    <w:rsid w:val="01D493E0"/>
    <w:rsid w:val="070361C8"/>
    <w:rsid w:val="07CB9D48"/>
    <w:rsid w:val="080F81D4"/>
    <w:rsid w:val="0E730D8F"/>
    <w:rsid w:val="14F1AFCA"/>
    <w:rsid w:val="1B87B42C"/>
    <w:rsid w:val="22B85539"/>
    <w:rsid w:val="3434387F"/>
    <w:rsid w:val="35BA1517"/>
    <w:rsid w:val="375F31F1"/>
    <w:rsid w:val="38CB6BD6"/>
    <w:rsid w:val="4365E2A0"/>
    <w:rsid w:val="445249CF"/>
    <w:rsid w:val="46D61427"/>
    <w:rsid w:val="483964C3"/>
    <w:rsid w:val="4AC18B53"/>
    <w:rsid w:val="4CEA9D04"/>
    <w:rsid w:val="5166F06C"/>
    <w:rsid w:val="523013BD"/>
    <w:rsid w:val="5302C0CD"/>
    <w:rsid w:val="55DE6E4D"/>
    <w:rsid w:val="573BC8EC"/>
    <w:rsid w:val="58C14AA2"/>
    <w:rsid w:val="5EE9EA75"/>
    <w:rsid w:val="647B5E6A"/>
    <w:rsid w:val="65592BF9"/>
    <w:rsid w:val="66462605"/>
    <w:rsid w:val="687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XPq18r7Z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Cip5y1464&amp;list=PLt3FJASYjFdZHGrQHchgQekf2a1GgeAy0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Różanska</dc:creator>
  <cp:lastModifiedBy>Lenovo</cp:lastModifiedBy>
  <cp:revision>2</cp:revision>
  <dcterms:created xsi:type="dcterms:W3CDTF">2021-11-30T09:39:00Z</dcterms:created>
  <dcterms:modified xsi:type="dcterms:W3CDTF">2021-11-30T09:39:00Z</dcterms:modified>
</cp:coreProperties>
</file>