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A6" w:rsidRDefault="00D518A6" w:rsidP="00D518A6">
      <w:pPr>
        <w:rPr>
          <w:rFonts w:ascii="Arial" w:hAnsi="Arial" w:cs="Arial"/>
          <w:szCs w:val="2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23850" cy="2286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38">
        <w:rPr>
          <w:rFonts w:ascii="Arial" w:hAnsi="Arial" w:cs="Arial"/>
          <w:sz w:val="22"/>
          <w:szCs w:val="22"/>
        </w:rPr>
        <w:t>Ćwiczenie</w:t>
      </w:r>
      <w:r>
        <w:rPr>
          <w:rFonts w:ascii="Arial" w:hAnsi="Arial" w:cs="Arial"/>
          <w:b/>
          <w:sz w:val="32"/>
          <w:szCs w:val="32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Cs w:val="22"/>
        </w:rPr>
        <w:t>Zapisz liczby odpowiednio je odejmując lub dodając. Pamiętaj, że picie wody pomaga szybciej myśleć.</w:t>
      </w:r>
    </w:p>
    <w:p w:rsidR="00D518A6" w:rsidRDefault="00D518A6" w:rsidP="00D518A6">
      <w:pPr>
        <w:rPr>
          <w:rFonts w:ascii="Arial" w:hAnsi="Arial" w:cs="Arial"/>
          <w:szCs w:val="22"/>
        </w:rPr>
      </w:pPr>
    </w:p>
    <w:p w:rsidR="00D518A6" w:rsidRDefault="00D518A6" w:rsidP="00D518A6">
      <w:pPr>
        <w:rPr>
          <w:rFonts w:ascii="Arial" w:hAnsi="Arial" w:cs="Arial"/>
          <w:szCs w:val="22"/>
        </w:rPr>
      </w:pPr>
    </w:p>
    <w:p w:rsidR="00D518A6" w:rsidRDefault="00D518A6" w:rsidP="00D518A6">
      <w:pPr>
        <w:rPr>
          <w:rFonts w:ascii="Arial" w:hAnsi="Arial" w:cs="Arial"/>
          <w:szCs w:val="22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90525" cy="6191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9">
        <w:rPr>
          <w:rFonts w:ascii="Arial" w:hAnsi="Arial" w:cs="Arial"/>
          <w:sz w:val="28"/>
          <w:szCs w:val="28"/>
        </w:rPr>
        <w:tab/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  <w:r w:rsidRPr="00EC12E9">
        <w:rPr>
          <w:rFonts w:ascii="Arial" w:hAnsi="Arial" w:cs="Arial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</w:rPr>
        <w:t xml:space="preserve">+3 </w:t>
      </w:r>
      <w:r>
        <w:rPr>
          <w:rFonts w:ascii="Arial" w:hAnsi="Arial" w:cs="Arial"/>
          <w:sz w:val="28"/>
          <w:szCs w:val="28"/>
        </w:rPr>
        <w:tab/>
        <w:t xml:space="preserve">to ………   </w:t>
      </w:r>
      <w:r>
        <w:rPr>
          <w:rFonts w:ascii="Arial" w:hAnsi="Arial" w:cs="Arial"/>
          <w:sz w:val="28"/>
          <w:szCs w:val="28"/>
        </w:rPr>
        <w:tab/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9–4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………   </w:t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10–</w:t>
      </w:r>
      <w:r w:rsidRPr="00EC12E9">
        <w:rPr>
          <w:rFonts w:ascii="Arial" w:hAnsi="Arial" w:cs="Arial"/>
          <w:sz w:val="28"/>
          <w:szCs w:val="28"/>
        </w:rPr>
        <w:t xml:space="preserve">  3 </w:t>
      </w:r>
      <w:r>
        <w:rPr>
          <w:rFonts w:ascii="Arial" w:hAnsi="Arial" w:cs="Arial"/>
          <w:sz w:val="28"/>
          <w:szCs w:val="28"/>
        </w:rPr>
        <w:tab/>
        <w:t xml:space="preserve">to ………   </w:t>
      </w:r>
      <w:r w:rsidRPr="00EC12E9">
        <w:rPr>
          <w:rFonts w:ascii="Arial" w:hAnsi="Arial" w:cs="Arial"/>
          <w:sz w:val="28"/>
          <w:szCs w:val="28"/>
        </w:rPr>
        <w:tab/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EC12E9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………   </w:t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9–2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………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518A6" w:rsidRDefault="00D518A6" w:rsidP="00D51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8+ 3 </w:t>
      </w:r>
      <w:r>
        <w:rPr>
          <w:rFonts w:ascii="Arial" w:hAnsi="Arial" w:cs="Arial"/>
          <w:sz w:val="28"/>
          <w:szCs w:val="28"/>
        </w:rPr>
        <w:tab/>
        <w:t xml:space="preserve">to ………  </w:t>
      </w: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rPr>
          <w:rFonts w:ascii="Arial" w:hAnsi="Arial" w:cs="Arial"/>
          <w:sz w:val="28"/>
          <w:szCs w:val="28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lastRenderedPageBreak/>
        <w:drawing>
          <wp:inline distT="0" distB="0" distL="0" distR="0">
            <wp:extent cx="266700" cy="304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66700" cy="314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D5F">
        <w:rPr>
          <w:rFonts w:ascii="Arial" w:hAnsi="Arial" w:cs="Arial"/>
          <w:sz w:val="22"/>
          <w:szCs w:val="22"/>
        </w:rPr>
        <w:t>Ćwiczenie</w:t>
      </w:r>
      <w:r>
        <w:rPr>
          <w:rFonts w:ascii="Arial" w:hAnsi="Arial" w:cs="Arial"/>
          <w:sz w:val="22"/>
          <w:szCs w:val="22"/>
        </w:rPr>
        <w:t xml:space="preserve"> 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</w:rPr>
        <w:t xml:space="preserve">zkicuj  jednocześnie dwoma rękoma, po obu stronach linii środkowej. Rysuj: balona, kwiatka, rakietę </w:t>
      </w:r>
      <w:r w:rsidRPr="00D518A6">
        <w:rPr>
          <w:rFonts w:ascii="Arial" w:hAnsi="Arial" w:cs="Arial"/>
        </w:rPr>
        <w:sym w:font="Wingdings" w:char="F04A"/>
      </w:r>
      <w:bookmarkStart w:id="0" w:name="_GoBack"/>
      <w:bookmarkEnd w:id="0"/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Pr="00804832" w:rsidRDefault="00DC79B8" w:rsidP="00D518A6">
      <w:pPr>
        <w:ind w:left="708" w:firstLine="708"/>
        <w:jc w:val="both"/>
        <w:rPr>
          <w:rFonts w:ascii="Arial" w:hAnsi="Arial" w:cs="Arial"/>
        </w:rPr>
      </w:pPr>
      <w:r w:rsidRPr="00DC79B8">
        <w:rPr>
          <w:rFonts w:ascii="Comic Sans MS" w:hAnsi="Comic Sans MS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3" o:spid="_x0000_s1026" type="#_x0000_t32" style="position:absolute;left:0;text-align:left;margin-left:181pt;margin-top:11.45pt;width:0;height:373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KCQQIAAFwEAAAOAAAAZHJzL2Uyb0RvYy54bWysVE2P2jAQvVfqf7ByhxAILETAqkqgl22L&#10;tNveje0QC8e2bENgqx5aaf/Z7v/q2AHKtpeqKgfjj5nnN/OeM7091ALtmbFcyVmUdHsRYpIoyuVm&#10;Fn1+WHbGEbIOS4qFkmwWHZmNbudv30wbnbG+qpSgzCAAkTZr9CyqnNNZHFtSsRrbrtJMwmGpTI0d&#10;LM0mpgY3gF6LuN/rjeJGGaqNIsxa2C3aw2ge8MuSEfepLC1zSMwi4ObCaMK49mM8n+JsY7CuODnR&#10;wP/AosZcwqUXqAI7jHaG/wFVc2KUVaXrElXHqiw5YaEGqCbp/VbNfYU1C7VAc6y+tMn+P1jycb8y&#10;iFPQbhAhiWvQ6OX78xN5lHyLoLHWHdEjAw3NI375sX1+QhAIXWu0zSA5lyvj6yYHea/vFNlaJFVe&#10;Yblhgf3DUQNi4jPiVyl+YTXcvW4+KAoxeOdUaOGhNDUqBddffKIHhzahQ9DseNGMHRwi7SaB3fQm&#10;HaTDoGeMMw/hE7Wx7j1TNRRiQXooAvNN5XIlJThDmRYe7++s8wR/JfhkqZZciGAQIVEziybD/jDw&#10;sUpw6g99mDWbdS4M2mNvsfAL1cLJdZhRO0kDWMUwXZzmDnPRzuFyIT0eFAZ0TrPWQ18nvclivBin&#10;nbQ/WnTSXlF03i3ztDNaJjfDYlDkeZF889SSNKs4pUx6dmc/J+nf+eX0slonXhx9aUP8Gj30C8ie&#10;/wPpoLGXtTXIWtHjypy1BwuH4NNz82/keg3z64/C/CcAAAD//wMAUEsDBBQABgAIAAAAIQBYpBSR&#10;3gAAAAoBAAAPAAAAZHJzL2Rvd25yZXYueG1sTI9BT4NAEIXvJv0Pm2nizS5FQwsyNI2JxoMhsep9&#10;y46AsrPIboH+e9d40OOb9/Lme/luNp0YaXCtZYT1KgJBXFndco3w+nJ/tQXhvGKtOsuEcCYHu2Jx&#10;katM24mfaTz4WoQSdplCaLzvMyld1ZBRbmV74uC928EoH+RQSz2oKZSbTsZRlEijWg4fGtXTXUPV&#10;5+FkEL54c367keP2oyx98vD4VDOVE+Llct7fgvA0+78w/OAHdCgC09GeWDvRIVwncdjiEeI4BREC&#10;v4cjwiZJU5BFLv9PKL4BAAD//wMAUEsBAi0AFAAGAAgAAAAhALaDOJL+AAAA4QEAABMAAAAAAAAA&#10;AAAAAAAAAAAAAFtDb250ZW50X1R5cGVzXS54bWxQSwECLQAUAAYACAAAACEAOP0h/9YAAACUAQAA&#10;CwAAAAAAAAAAAAAAAAAvAQAAX3JlbHMvLnJlbHNQSwECLQAUAAYACAAAACEA7EPigkECAABcBAAA&#10;DgAAAAAAAAAAAAAAAAAuAgAAZHJzL2Uyb0RvYy54bWxQSwECLQAUAAYACAAAACEAWKQUkd4AAAAK&#10;AQAADwAAAAAAAAAAAAAAAACbBAAAZHJzL2Rvd25yZXYueG1sUEsFBgAAAAAEAAQA8wAAAKYFAAAA&#10;AA==&#10;"/>
        </w:pict>
      </w:r>
      <w:r w:rsidRPr="00DC79B8">
        <w:rPr>
          <w:rFonts w:ascii="Comic Sans MS" w:hAnsi="Comic Sans MS"/>
          <w:noProof/>
          <w:lang w:eastAsia="pl-PL"/>
        </w:rPr>
        <w:pict>
          <v:shape id="Łącznik prosty ze strzałką 12" o:spid="_x0000_s1032" type="#_x0000_t32" style="position:absolute;left:0;text-align:left;margin-left:3.25pt;margin-top:11.45pt;width:0;height:373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ayQAIAAFwEAAAOAAAAZHJzL2Uyb0RvYy54bWysVE2P2jAQvVfqf7ByhxA2sBABqyqBXrYt&#10;0m57N7ZDLBzbsg0Bqh5aaf/Z7v/q2AHKtpeqKgfjj5nnN/OeM7nb1wLtmLFcyWmUdHsRYpIoyuV6&#10;Gn1+XHRGEbIOS4qFkmwaHZiN7mZv30wanbG+qpSgzCAAkTZr9DSqnNNZHFtSsRrbrtJMwmGpTI0d&#10;LM06pgY3gF6LuN/rDeNGGaqNIsxa2C3aw2gW8MuSEfepLC1zSEwj4ObCaMK48mM8m+BsbbCuODnR&#10;wP/AosZcwqUXqAI7jLaG/wFVc2KUVaXrElXHqiw5YaEGqCbp/VbNQ4U1C7VAc6y+tMn+P1jycbc0&#10;iFPQrh8hiWvQ6OX78xM5Sr5B0FjrDujIQENzxC8/Ns9PCAKha422GSTncml83WQvH/S9IhuLpMor&#10;LNcssH88aEBMfEb8KsUvrIa7V80HRSEGb50KLdyXpkal4PqLT/Tg0Ca0D5odLpqxvUOk3SSwm96m&#10;N+kg6BnjzEP4RG2se89UDYVYkB6KwHxduVxJCc5QpoXHu3vrPMFfCT5ZqgUXIhhESNRMo/GgPwh8&#10;rBKc+kMfZs16lQuDdthbLPxCtXByHWbUVtIAVjFM56e5w1y0c7hcSI8HhQGd06z10NdxbzwfzUdp&#10;J+0P5520VxSdd4s87QwXye2guCnyvEi+eWpJmlWcUiY9u7Ofk/Tv/HJ6Wa0TL46+tCF+jR76BWTP&#10;/4F00NjL2hpkpehhac7ag4VD8Om5+TdyvYb59Udh9hMAAP//AwBQSwMEFAAGAAgAAAAhAJUqBMra&#10;AAAABgEAAA8AAABkcnMvZG93bnJldi54bWxMjsFOg0AURfcm/YfJa+LODhKlBXk0jYnGhSGx6n7K&#10;PAFl3lBmCvTvna50eXNvzj35djadGGlwrWWE21UEgriyuuUa4eP96WYDwnnFWnWWCeFMDrbF4ipX&#10;mbYTv9G497UIEHaZQmi87zMpXdWQUW5le+LQfdnBKB/iUEs9qCnATSfjKEqkUS2Hh0b19NhQ9bM/&#10;GYQjr8+fd3LcfJelT55fXmumckK8Xs67BxCeZv83hot+UIciOB3sibUTHUJyH4YIcZyCCPUlHhDW&#10;SZqCLHL5X7/4BQAA//8DAFBLAQItABQABgAIAAAAIQC2gziS/gAAAOEBAAATAAAAAAAAAAAAAAAA&#10;AAAAAABbQ29udGVudF9UeXBlc10ueG1sUEsBAi0AFAAGAAgAAAAhADj9If/WAAAAlAEAAAsAAAAA&#10;AAAAAAAAAAAALwEAAF9yZWxzLy5yZWxzUEsBAi0AFAAGAAgAAAAhACxTJrJAAgAAXAQAAA4AAAAA&#10;AAAAAAAAAAAALgIAAGRycy9lMm9Eb2MueG1sUEsBAi0AFAAGAAgAAAAhAJUqBMraAAAABgEAAA8A&#10;AAAAAAAAAAAAAAAAmgQAAGRycy9kb3ducmV2LnhtbFBLBQYAAAAABAAEAPMAAAChBQAAAAA=&#10;"/>
        </w:pict>
      </w:r>
      <w:r w:rsidRPr="00DC79B8">
        <w:rPr>
          <w:rFonts w:ascii="Comic Sans MS" w:hAnsi="Comic Sans MS"/>
          <w:noProof/>
          <w:lang w:eastAsia="pl-PL"/>
        </w:rPr>
        <w:pict>
          <v:shape id="Łącznik prosty ze strzałką 11" o:spid="_x0000_s1031" type="#_x0000_t32" style="position:absolute;left:0;text-align:left;margin-left:370pt;margin-top:11.45pt;width:0;height:373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rjQwIAAFwEAAAOAAAAZHJzL2Uyb0RvYy54bWysVE2P2jAQvVfqf7ByhxA2sBABqyqBXrYt&#10;0m57N7ZDLBzbsg0Bqh620v6z3f/VsQO0tJeqag6OP2Ze3ps3zuRuXwu0Y8ZyJadR0u1FiEmiKJfr&#10;afT5cdEZRcg6LCkWSrJpdGA2upu9fTNpdMb6qlKCMoMARNqs0dOock5ncWxJxWpsu0ozCYelMjV2&#10;sDTrmBrcAHot4n6vN4wbZag2ijBrYbdoD6NZwC9LRtynsrTMITGNgJsLownjyo/xbIKztcG64uRE&#10;A/8DixpzCR+9QBXYYbQ1/A+omhOjrCpdl6g6VmXJCQsaQE3S+03NQ4U1C1qgOFZfymT/Hyz5uFsa&#10;xCl4l0RI4ho8en16eSZHyTcICmvdAR0ZeGiO+PX75uUZQSBUrdE2g+RcLo3XTfbyQd8rsrFIqrzC&#10;cs0C+8eDBsSQEV+l+IXV8O1V80FRiMFbp0IJ96WpUSm4/uITPTiUCe2DZ4eLZ2zvEGk3Ceymt+lN&#10;Ogh+xjjzED5RG+veM1WDEAvWgwjM15XLlZTQGcq08Hh3bx1IgsRzgk+WasGFCA0iJGqm0XjQHwQ+&#10;VglO/aEPs2a9yoVBO+xbLDy+PgB2FWbUVtIAVjFM56e5w1y0c4gX0uOBMKBzmrU99HXcG89H81Ha&#10;SfvDeSftFUXn3SJPO8NFcjsoboo8L5JvnlqSZhWnlEnP7tzPSfp3/XK6WW0nXjr6Uob4Gj1IBLLn&#10;dyAdPPa2tg2yUvSwNL4a3m5o4RB8um7+jvy6DlE/fwqzHwAAAP//AwBQSwMEFAAGAAgAAAAhANjh&#10;48/eAAAACgEAAA8AAABkcnMvZG93bnJldi54bWxMj0FPg0AQhe8m/ofNmPRml5KGFmRpjImNB0Ni&#10;1fuWHQHLziK7BfrvHeNBbzPzXt58L9/NthMjDr51pGC1jEAgVc60VCt4e3283YLwQZPRnSNUcEEP&#10;u+L6KteZcRO94HgIteAQ8plW0ITQZ1L6qkGr/dL1SKx9uMHqwOtQSzPoicNtJ+MoSqTVLfGHRvf4&#10;0GB1Opytgi/aXN7Xctx+lmVI9k/PNWE5KbW4me/vQAScw58ZfvAZHQpmOrozGS86BZt1xF2CgjhO&#10;QbDh93DkIUlTkEUu/1covgEAAP//AwBQSwECLQAUAAYACAAAACEAtoM4kv4AAADhAQAAEwAAAAAA&#10;AAAAAAAAAAAAAAAAW0NvbnRlbnRfVHlwZXNdLnhtbFBLAQItABQABgAIAAAAIQA4/SH/1gAAAJQB&#10;AAALAAAAAAAAAAAAAAAAAC8BAABfcmVscy8ucmVsc1BLAQItABQABgAIAAAAIQBsYmrjQwIAAFwE&#10;AAAOAAAAAAAAAAAAAAAAAC4CAABkcnMvZTJvRG9jLnhtbFBLAQItABQABgAIAAAAIQDY4ePP3gAA&#10;AAoBAAAPAAAAAAAAAAAAAAAAAJ0EAABkcnMvZG93bnJldi54bWxQSwUGAAAAAAQABADzAAAAqAUA&#10;AAAA&#10;"/>
        </w:pict>
      </w:r>
      <w:r w:rsidRPr="00DC79B8">
        <w:rPr>
          <w:rFonts w:ascii="Comic Sans MS" w:hAnsi="Comic Sans MS"/>
          <w:noProof/>
          <w:lang w:eastAsia="pl-PL"/>
        </w:rPr>
        <w:pict>
          <v:shape id="Łącznik prosty ze strzałką 10" o:spid="_x0000_s1030" type="#_x0000_t32" style="position:absolute;left:0;text-align:left;margin-left:3.25pt;margin-top:29.45pt;width:36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GdOQ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DtojcAszev759EhOgm8RNNbYIzoxmKE+4edf26dHBAeha50yKQTnYq1d3eQg7tWdJFuDhMxr&#10;LCrm2T8cFSDGLiJ8FeI2RkHuTfdZUjiDd1b6Fh5K3TpIaA46+Ekdr5NiB4sIfEwm45ub0ThApPeF&#10;OO0DlTb2E5Mt0DcwcKCOeVXbXAoBepA69mnw/s5YRwunfYDLKuSKN42XRSNQlwWzMeRxHiMbTp3T&#10;b3S1yRuN9tgJyz++xjfHtNwJ6sFqhunyYlvMm7MNyRvh8KAwoHOxzsr5Potmy+lymgyS0WQ5SKKi&#10;GHxc5clgsopvxsWHIs+L+IejFidpzSllwrHrVRwnf6eSy3066++q42sbwtfovl9Atn970n6ybphn&#10;WWwkPa51P3EQrj98uWTuZrzcg/3yV7D4DQAA//8DAFBLAwQUAAYACAAAACEACnd6GtwAAAAHAQAA&#10;DwAAAGRycy9kb3ducmV2LnhtbEyPwW7CMBBE75X6D9ZW4lIVG9RQSOMghNRDjwWkXk28TQLxOood&#10;kvL13aoHepyd0czbbD26RlywC7UnDbOpAoFUeFtTqeGwf3taggjRkDWNJ9TwjQHW+f1dZlLrB/rA&#10;yy6WgksopEZDFWObShmKCp0JU98isfflO2ciy66UtjMDl7tGzpVaSGdq4oXKtLitsDjveqcBQ5/M&#10;1GblysP7dXj8nF9PQ7vXevIwbl5BRBzjLQy/+IwOOTMdfU82iEbDIuGghmS5AsH2y7Pi145/B5ln&#10;8j9//gMAAP//AwBQSwECLQAUAAYACAAAACEAtoM4kv4AAADhAQAAEwAAAAAAAAAAAAAAAAAAAAAA&#10;W0NvbnRlbnRfVHlwZXNdLnhtbFBLAQItABQABgAIAAAAIQA4/SH/1gAAAJQBAAALAAAAAAAAAAAA&#10;AAAAAC8BAABfcmVscy8ucmVsc1BLAQItABQABgAIAAAAIQCiIrGdOQIAAFIEAAAOAAAAAAAAAAAA&#10;AAAAAC4CAABkcnMvZTJvRG9jLnhtbFBLAQItABQABgAIAAAAIQAKd3oa3AAAAAcBAAAPAAAAAAAA&#10;AAAAAAAAAJMEAABkcnMvZG93bnJldi54bWxQSwUGAAAAAAQABADzAAAAnAUAAAAA&#10;"/>
        </w:pict>
      </w:r>
      <w:r w:rsidR="00D518A6"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A6" w:rsidRPr="00283BD8">
        <w:rPr>
          <w:rFonts w:ascii="Comic Sans MS" w:hAnsi="Comic Sans MS"/>
          <w:noProof/>
          <w:lang w:eastAsia="pl-PL"/>
        </w:rPr>
        <w:t xml:space="preserve"> L</w:t>
      </w:r>
      <w:r w:rsidR="00D518A6">
        <w:rPr>
          <w:rFonts w:ascii="Comic Sans MS" w:hAnsi="Comic Sans MS"/>
          <w:noProof/>
          <w:lang w:eastAsia="pl-PL"/>
        </w:rPr>
        <w:tab/>
      </w:r>
      <w:r w:rsidR="00D518A6">
        <w:rPr>
          <w:rFonts w:ascii="Comic Sans MS" w:hAnsi="Comic Sans MS"/>
          <w:noProof/>
          <w:lang w:eastAsia="pl-PL"/>
        </w:rPr>
        <w:tab/>
      </w:r>
      <w:r w:rsidR="00D518A6">
        <w:rPr>
          <w:rFonts w:ascii="Comic Sans MS" w:hAnsi="Comic Sans MS"/>
          <w:noProof/>
          <w:lang w:eastAsia="pl-PL"/>
        </w:rPr>
        <w:tab/>
      </w:r>
      <w:r w:rsidR="00D518A6">
        <w:rPr>
          <w:rFonts w:ascii="Comic Sans MS" w:hAnsi="Comic Sans MS"/>
          <w:noProof/>
          <w:lang w:eastAsia="pl-PL"/>
        </w:rPr>
        <w:tab/>
      </w:r>
      <w:r w:rsidR="00D518A6">
        <w:rPr>
          <w:rFonts w:ascii="Comic Sans MS" w:hAnsi="Comic Sans MS"/>
          <w:noProof/>
          <w:lang w:eastAsia="pl-PL"/>
        </w:rPr>
        <w:tab/>
      </w:r>
      <w:r w:rsidR="00D518A6"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A6" w:rsidRPr="00283BD8">
        <w:rPr>
          <w:rFonts w:ascii="Comic Sans MS" w:hAnsi="Comic Sans MS"/>
          <w:noProof/>
          <w:lang w:eastAsia="pl-PL"/>
        </w:rPr>
        <w:t xml:space="preserve"> P</w:t>
      </w: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C79B8" w:rsidP="00D518A6">
      <w:pPr>
        <w:ind w:firstLine="15"/>
        <w:jc w:val="both"/>
        <w:rPr>
          <w:rFonts w:ascii="Arial" w:hAnsi="Arial" w:cs="Arial"/>
        </w:rPr>
      </w:pPr>
      <w:r w:rsidRPr="00DC79B8">
        <w:rPr>
          <w:rFonts w:ascii="Comic Sans MS" w:hAnsi="Comic Sans MS"/>
          <w:noProof/>
          <w:lang w:eastAsia="pl-PL"/>
        </w:rPr>
        <w:pict>
          <v:shape id="Łącznik prosty ze strzałką 9" o:spid="_x0000_s1029" type="#_x0000_t32" style="position:absolute;left:0;text-align:left;margin-left:3.25pt;margin-top:.7pt;width:366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Jf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zAIkcAsjev759EhOgm8R9NXYIzoxGKE+4edf26dHNHM965RJITQXa+2qJgdxr+4k2RokZF5j&#10;UTHP/eGoADB2EeGrELcxCjJvus+Swhm8s9I38FDq1kFCa9DBz+l4nRM7WETgYzIZ39yMxgEivS/E&#10;aR+otLGfmGyBvYFxA3PMq9rmUghQg9SxT4P3d8Y6WjjtA1xWIVe8abwoGoE66MoY8jiPkQ2nzuk3&#10;utrkjUZ77GTlH1/jm2Na7gT1YDXDdHmxLebN2YbkjXB4UBjQuVhn3XyfRbPldDlNBsloshwkUVEM&#10;Pq7yZDBZxTfj4kOR50X8w1GLk7TmlDLh2PUajpO/08jlNp3Vd1XxtQ3ha3TfLyDbvz1pP1k3zLMs&#10;NpIe17qfOMjWH75cMXcvXu7BfvkjWPwGAAD//wMAUEsDBBQABgAIAAAAIQCl2Xlv2gAAAAUBAAAP&#10;AAAAZHJzL2Rvd25yZXYueG1sTI/BTsMwEETvSPyDtUhcELVbtQVCnKpC4sCRthLXbbwkgXgdxU4T&#10;+vUsXOA4O6PZN/lm8q06UR+bwBbmMwOKuAyu4crCYf98ew8qJmSHbWCy8EURNsXlRY6ZCyO/0mmX&#10;KiUlHDO0UKfUZVrHsiaPcRY6YvHeQ+8xiewr7Xocpdy3emHMWntsWD7U2NFTTeXnbvAWKA6rudk+&#10;+Orwch5v3hbnj7HbW3t9NW0fQSWa0l8YfvAFHQphOoaBXVSthfVKgnJeghL3bmlk2fFX6yLX/+mL&#10;bwAAAP//AwBQSwECLQAUAAYACAAAACEAtoM4kv4AAADhAQAAEwAAAAAAAAAAAAAAAAAAAAAAW0Nv&#10;bnRlbnRfVHlwZXNdLnhtbFBLAQItABQABgAIAAAAIQA4/SH/1gAAAJQBAAALAAAAAAAAAAAAAAAA&#10;AC8BAABfcmVscy8ucmVsc1BLAQItABQABgAIAAAAIQD0nXJfOAIAAFAEAAAOAAAAAAAAAAAAAAAA&#10;AC4CAABkcnMvZTJvRG9jLnhtbFBLAQItABQABgAIAAAAIQCl2Xlv2gAAAAUBAAAPAAAAAAAAAAAA&#10;AAAAAJIEAABkcnMvZG93bnJldi54bWxQSwUGAAAAAAQABADzAAAAmQUAAAAA&#10;"/>
        </w:pict>
      </w: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C79B8" w:rsidP="00D518A6">
      <w:pPr>
        <w:ind w:firstLine="15"/>
        <w:jc w:val="both"/>
        <w:rPr>
          <w:rFonts w:ascii="Arial" w:hAnsi="Arial" w:cs="Arial"/>
        </w:rPr>
      </w:pPr>
      <w:r w:rsidRPr="00DC79B8">
        <w:rPr>
          <w:rFonts w:ascii="Comic Sans MS" w:hAnsi="Comic Sans MS"/>
          <w:noProof/>
          <w:lang w:eastAsia="pl-PL"/>
        </w:rPr>
        <w:pict>
          <v:shape id="Łącznik prosty ze strzałką 8" o:spid="_x0000_s1028" type="#_x0000_t32" style="position:absolute;left:0;text-align:left;margin-left:3.25pt;margin-top:3.25pt;width:366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QF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Cbjm5vROECk94U4&#10;7QOVNvYTky2wNzBuYI55VdtcCgFqkDr2afD+zlhHC6d9gMsq5Io3jRdFI1CXBbMx5HEeIxtOndNv&#10;dLXJG4322MnKP77GN8e03AnqwWqG6fJiW8ybsw3JG+HwoDCgc7HOuvk+i2bL6XKaDJLRZDlIoqIY&#10;fFzlyWCyim/GxYciz4v4h6MWJ2nNKWXCses1HCd/p5HLbTqr76riaxvC1+i+X0C2f3vSfrJumGdZ&#10;bCQ9rnU/cZCtP3y5Yu5evNyD/fJHsPgNAAD//wMAUEsDBBQABgAIAAAAIQDPy/HK2QAAAAUBAAAP&#10;AAAAZHJzL2Rvd25yZXYueG1sTI/BTsMwEETvSPyDtUhcELVb0QIhTlUhceBIW4nrNl6SQLyOYqcJ&#10;/XoWOMBpNZrR7Jt8PflWHamPTWAL85kBRVwG13BlYb97ur4DFROywzYwWfikCOvi/CzHzIWRX+i4&#10;TZWSEo4ZWqhT6jKtY1mTxzgLHbF4b6H3mET2lXY9jlLuW70wZqU9NiwfauzosabyYzt4CxSH5dxs&#10;7n21fz6NV6+L0/vY7ay9vJg2D6ASTekvDN/4gg6FMB3CwC6q1sJqKcHfI+7tjZFlhx+ti1z/py++&#10;AAAA//8DAFBLAQItABQABgAIAAAAIQC2gziS/gAAAOEBAAATAAAAAAAAAAAAAAAAAAAAAABbQ29u&#10;dGVudF9UeXBlc10ueG1sUEsBAi0AFAAGAAgAAAAhADj9If/WAAAAlAEAAAsAAAAAAAAAAAAAAAAA&#10;LwEAAF9yZWxzLy5yZWxzUEsBAi0AFAAGAAgAAAAhAKucxAU4AgAAUAQAAA4AAAAAAAAAAAAAAAAA&#10;LgIAAGRycy9lMm9Eb2MueG1sUEsBAi0AFAAGAAgAAAAhAM/L8crZAAAABQEAAA8AAAAAAAAAAAAA&#10;AAAAkgQAAGRycy9kb3ducmV2LnhtbFBLBQYAAAAABAAEAPMAAACYBQAAAAA=&#10;"/>
        </w:pict>
      </w: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ind w:firstLine="15"/>
        <w:jc w:val="both"/>
        <w:rPr>
          <w:rFonts w:ascii="Arial" w:hAnsi="Arial" w:cs="Arial"/>
        </w:rPr>
      </w:pPr>
    </w:p>
    <w:p w:rsidR="00D518A6" w:rsidRDefault="00D518A6" w:rsidP="00D518A6">
      <w:pPr>
        <w:jc w:val="both"/>
        <w:rPr>
          <w:rFonts w:ascii="Comic Sans MS" w:hAnsi="Comic Sans MS"/>
        </w:rPr>
      </w:pPr>
    </w:p>
    <w:p w:rsidR="00D518A6" w:rsidRDefault="00D518A6" w:rsidP="00D518A6">
      <w:pPr>
        <w:jc w:val="both"/>
        <w:rPr>
          <w:rFonts w:ascii="Comic Sans MS" w:hAnsi="Comic Sans MS"/>
        </w:rPr>
      </w:pPr>
    </w:p>
    <w:p w:rsidR="00D518A6" w:rsidRDefault="00DC79B8" w:rsidP="00D518A6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pict>
          <v:shape id="Łącznik prosty ze strzałką 7" o:spid="_x0000_s1027" type="#_x0000_t32" style="position:absolute;left:0;text-align:left;margin-left:3.25pt;margin-top:7.35pt;width:366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TjOQIAAFAEAAAOAAAAZHJzL2Uyb0RvYy54bWysVEtu2zAQ3RfoHQjubUmu/BMsB4Vkd5O2&#10;BpIegCYpi7BEEiRt2Sm6aIHcLLlXh/QHSbopimpBDTWcN29mHjW7ObQN2nNjhZI5TvoxRlxSxYTc&#10;5Pjb/bI3wcg6IhlplOQ5PnKLb+bv3806nfGBqlXDuEEAIm3W6RzXzuksiiyteUtsX2kuwVkp0xIH&#10;W7OJmCEdoLdNNIjjUdQpw7RRlFsLX8uTE88DflVx6r5WleUONTkGbi6sJqxrv0bzGck2huha0DMN&#10;8g8sWiIkJL1ClcQRtDPiD6hWUKOsqlyfqjZSVSUoDzVANUn8ppq7mmgeaoHmWH1tk/1/sPTLfmWQ&#10;YDkeYyRJCyN6/vn0SB+k2CLoq3VH9MBhhOaBPP/aPj2ise9Zp20GoYVcGV81Pcg7favo1iKpiprI&#10;DQ/c748aABMfEb0K8RurIfO6+6wYnCE7p0IDD5VpPSS0Bh3CnI7XOfGDQxQ+pqPheDwYYkQvvohk&#10;l0BtrPvEVQvsLYwbmBOxqV2hpAQ1KJOENGR/a52nRbJLgM8q1VI0TRBFI1GX4+kQ8niPVY1g3hk2&#10;ZrMuGoP2xMsqPKHGN8eM2kkWwGpO2OJsOyKakw3JG+nxoDCgc7ZOuvk+jaeLyWKS9tLBaNFL47Ls&#10;fVwWaW+0TMbD8kNZFGXyw1NL0qwWjHHp2V00nKR/p5HzbTqp76riaxui1+ihX0D28g6kw2T9ME+y&#10;WCt2XJnLxEG24fD5ivl78XIP9ssfwfw3AAAA//8DAFBLAwQUAAYACAAAACEAlBjtH9wAAAAHAQAA&#10;DwAAAGRycy9kb3ducmV2LnhtbEyPzW7CMBCE75X6DtZW6qUqNoifksZBqFIPPRaQuJp4SdLG6yh2&#10;SMrTdxEHOO7MaPabdDW4WpywDZUnDeORAoGUe1tRoWG3/Xx9AxGiIWtqT6jhDwOssseH1CTW9/SN&#10;p00sBJdQSIyGMsYmkTLkJToTRr5BYu/oW2cin20hbWt6Lne1nCg1l85UxB9K0+BHifnvpnMaMHSz&#10;sVovXbH7Ovcv+8n5p2+2Wj8/Det3EBGHeAvDBZ/RIWOmg+/IBlFrmM84yPJ0AYLtxVTxtMNVkFkq&#10;7/mzfwAAAP//AwBQSwECLQAUAAYACAAAACEAtoM4kv4AAADhAQAAEwAAAAAAAAAAAAAAAAAAAAAA&#10;W0NvbnRlbnRfVHlwZXNdLnhtbFBLAQItABQABgAIAAAAIQA4/SH/1gAAAJQBAAALAAAAAAAAAAAA&#10;AAAAAC8BAABfcmVscy8ucmVsc1BLAQItABQABgAIAAAAIQBMnJTjOQIAAFAEAAAOAAAAAAAAAAAA&#10;AAAAAC4CAABkcnMvZTJvRG9jLnhtbFBLAQItABQABgAIAAAAIQCUGO0f3AAAAAcBAAAPAAAAAAAA&#10;AAAAAAAAAJMEAABkcnMvZG93bnJldi54bWxQSwUGAAAAAAQABADzAAAAnAUAAAAA&#10;"/>
        </w:pict>
      </w:r>
    </w:p>
    <w:p w:rsidR="00D518A6" w:rsidRDefault="00D518A6" w:rsidP="00D518A6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Podpisz się.</w:t>
      </w:r>
    </w:p>
    <w:p w:rsidR="00D518A6" w:rsidRDefault="00D518A6" w:rsidP="00D518A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D8">
        <w:rPr>
          <w:rFonts w:ascii="Comic Sans MS" w:hAnsi="Comic Sans MS"/>
          <w:noProof/>
          <w:lang w:eastAsia="pl-PL"/>
        </w:rPr>
        <w:t xml:space="preserve"> L</w:t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tab/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5717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D8">
        <w:rPr>
          <w:rFonts w:ascii="Comic Sans MS" w:hAnsi="Comic Sans MS"/>
          <w:noProof/>
          <w:lang w:eastAsia="pl-PL"/>
        </w:rPr>
        <w:t xml:space="preserve"> P</w:t>
      </w:r>
    </w:p>
    <w:p w:rsidR="00D518A6" w:rsidRDefault="00D518A6" w:rsidP="00D518A6">
      <w:pPr>
        <w:jc w:val="both"/>
        <w:rPr>
          <w:rFonts w:ascii="Comic Sans MS" w:hAnsi="Comic Sans MS"/>
        </w:rPr>
      </w:pPr>
    </w:p>
    <w:p w:rsidR="00D518A6" w:rsidRDefault="00D518A6" w:rsidP="00D518A6">
      <w:pPr>
        <w:jc w:val="both"/>
        <w:rPr>
          <w:rFonts w:ascii="Comic Sans MS" w:hAnsi="Comic Sans MS"/>
        </w:rPr>
      </w:pPr>
    </w:p>
    <w:p w:rsidR="004E275E" w:rsidRDefault="004E275E"/>
    <w:sectPr w:rsidR="004E275E" w:rsidSect="00392902">
      <w:pgSz w:w="16838" w:h="11906" w:orient="landscape"/>
      <w:pgMar w:top="568" w:right="454" w:bottom="426" w:left="454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18A6"/>
    <w:rsid w:val="0016562F"/>
    <w:rsid w:val="004E275E"/>
    <w:rsid w:val="00D518A6"/>
    <w:rsid w:val="00DC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3"/>
        <o:r id="V:Rule2" type="connector" idref="#Łącznik prosty ze strzałką 12"/>
        <o:r id="V:Rule3" type="connector" idref="#Łącznik prosty ze strzałką 11"/>
        <o:r id="V:Rule4" type="connector" idref="#Łącznik prosty ze strzałką 10"/>
        <o:r id="V:Rule5" type="connector" idref="#Łącznik prosty ze strzałką 9"/>
        <o:r id="V:Rule6" type="connector" idref="#Łącznik prosty ze strzałką 8"/>
        <o:r id="V:Rule7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Gosia</cp:lastModifiedBy>
  <cp:revision>2</cp:revision>
  <dcterms:created xsi:type="dcterms:W3CDTF">2021-03-30T19:21:00Z</dcterms:created>
  <dcterms:modified xsi:type="dcterms:W3CDTF">2021-03-30T19:21:00Z</dcterms:modified>
</cp:coreProperties>
</file>