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5F" w:rsidRDefault="00A86B3D" w:rsidP="00A86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latki –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Oszczędzamy wodę”</w:t>
      </w:r>
    </w:p>
    <w:p w:rsidR="00A86B3D" w:rsidRDefault="00A86B3D" w:rsidP="00A86B3D">
      <w:pPr>
        <w:rPr>
          <w:rFonts w:ascii="Times New Roman" w:hAnsi="Times New Roman" w:cs="Times New Roman"/>
          <w:b/>
          <w:sz w:val="28"/>
          <w:szCs w:val="28"/>
        </w:rPr>
      </w:pPr>
    </w:p>
    <w:p w:rsidR="00A86B3D" w:rsidRDefault="00A86B3D" w:rsidP="00A86B3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Prezentacja multimedialna na temat wody w przyrodzie. R. pokazuje dziecku zdjęcia ilustrujące: rzekę, jezioro, morze, ocean. Krótko o nich opowiada. Wyjaśnia, że woda jest potrzebna do życia ludziom, zwierzętom i roślinom.</w:t>
      </w:r>
    </w:p>
    <w:p w:rsidR="00A86B3D" w:rsidRDefault="00A86B3D" w:rsidP="00A86B3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dydaktyczna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Woda”. R. prezentuje</w:t>
      </w:r>
      <w:r w:rsidR="00C87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dziecku</w:t>
      </w:r>
      <w:r w:rsidR="009B6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zdjęcia</w:t>
      </w:r>
      <w:bookmarkStart w:id="0" w:name="_GoBack"/>
      <w:bookmarkEnd w:id="0"/>
      <w:r w:rsidR="009B612E">
        <w:rPr>
          <w:rFonts w:ascii="Times New Roman" w:hAnsi="Times New Roman" w:cs="Times New Roman"/>
          <w:sz w:val="28"/>
          <w:szCs w:val="28"/>
        </w:rPr>
        <w:t xml:space="preserve"> </w:t>
      </w:r>
      <w:r w:rsidR="00566395">
        <w:rPr>
          <w:rFonts w:ascii="Times New Roman" w:hAnsi="Times New Roman" w:cs="Times New Roman"/>
          <w:sz w:val="28"/>
          <w:szCs w:val="28"/>
        </w:rPr>
        <w:t>ilustr</w:t>
      </w:r>
      <w:r w:rsidR="001C68E4">
        <w:rPr>
          <w:rFonts w:ascii="Times New Roman" w:hAnsi="Times New Roman" w:cs="Times New Roman"/>
          <w:sz w:val="28"/>
          <w:szCs w:val="28"/>
        </w:rPr>
        <w:t xml:space="preserve">ujące  </w:t>
      </w:r>
      <w:r>
        <w:rPr>
          <w:rFonts w:ascii="Times New Roman" w:hAnsi="Times New Roman" w:cs="Times New Roman"/>
          <w:sz w:val="28"/>
          <w:szCs w:val="28"/>
        </w:rPr>
        <w:t xml:space="preserve">komu i do czego potrzebna jest woda, </w:t>
      </w:r>
      <w:r w:rsidR="00566395">
        <w:rPr>
          <w:rFonts w:ascii="Times New Roman" w:hAnsi="Times New Roman" w:cs="Times New Roman"/>
          <w:sz w:val="28"/>
          <w:szCs w:val="28"/>
        </w:rPr>
        <w:t xml:space="preserve">np. dziecko pijące </w:t>
      </w:r>
      <w:r w:rsidR="000F7AF9">
        <w:rPr>
          <w:rFonts w:ascii="Times New Roman" w:hAnsi="Times New Roman" w:cs="Times New Roman"/>
          <w:sz w:val="28"/>
          <w:szCs w:val="28"/>
        </w:rPr>
        <w:t xml:space="preserve">wodę </w:t>
      </w:r>
      <w:r w:rsidR="00566395">
        <w:rPr>
          <w:rFonts w:ascii="Times New Roman" w:hAnsi="Times New Roman" w:cs="Times New Roman"/>
          <w:sz w:val="28"/>
          <w:szCs w:val="28"/>
        </w:rPr>
        <w:t>ze szklanki, ptak pijący wodę z kałuży, ryba w stawie, podlewanie kwiatka w doniczce, dziecko, które się myje. Dziecko opowiada o zdjęciach, proponuje własne przykłady wykorzystania wody. Poszerzenie wiedzy na temat znaczenia wody dla człowieka, zwierząt i roślin.</w:t>
      </w:r>
    </w:p>
    <w:p w:rsidR="00566395" w:rsidRDefault="00566395" w:rsidP="00A86B3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możemy oszczędzać wodę? R. zaprasza dziecko do łazienki i pokazuje, w jaki sposób należy myć ręce i zęby, żeby nie marnować wody.</w:t>
      </w:r>
    </w:p>
    <w:p w:rsidR="00566395" w:rsidRDefault="00566395" w:rsidP="00A86B3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Wykonanie ćwiczenia – </w:t>
      </w:r>
      <w:r>
        <w:rPr>
          <w:rFonts w:ascii="Times New Roman" w:hAnsi="Times New Roman" w:cs="Times New Roman"/>
          <w:b/>
          <w:sz w:val="28"/>
          <w:szCs w:val="28"/>
        </w:rPr>
        <w:t xml:space="preserve">KP2, k. 52. </w:t>
      </w:r>
      <w:r>
        <w:rPr>
          <w:rFonts w:ascii="Times New Roman" w:hAnsi="Times New Roman" w:cs="Times New Roman"/>
          <w:sz w:val="28"/>
          <w:szCs w:val="28"/>
        </w:rPr>
        <w:t>Dziecko rysuje uśmiechniętą kropelkę na tym obrazku, na którym dziecko oszczędza wodę.</w:t>
      </w:r>
    </w:p>
    <w:p w:rsidR="00566395" w:rsidRDefault="00566395" w:rsidP="00566395">
      <w:pPr>
        <w:rPr>
          <w:rFonts w:ascii="Times New Roman" w:hAnsi="Times New Roman" w:cs="Times New Roman"/>
          <w:sz w:val="28"/>
          <w:szCs w:val="28"/>
        </w:rPr>
      </w:pPr>
    </w:p>
    <w:p w:rsidR="00566395" w:rsidRDefault="00566395" w:rsidP="00566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Proponowane zabawy:</w:t>
      </w:r>
    </w:p>
    <w:p w:rsidR="00566395" w:rsidRDefault="00566395" w:rsidP="00566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Zabawa ruchowa z ćwiczeniem dużych grup mięśniowych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Fale na morzu”</w:t>
      </w:r>
      <w:r w:rsidR="000F7AF9">
        <w:rPr>
          <w:rFonts w:ascii="Times New Roman" w:hAnsi="Times New Roman" w:cs="Times New Roman"/>
          <w:sz w:val="28"/>
          <w:szCs w:val="28"/>
        </w:rPr>
        <w:t xml:space="preserve">. Dziecko z rodzicami ustawia się w szeregu i chwytają się za ręce. Przez </w:t>
      </w:r>
      <w:proofErr w:type="gramStart"/>
      <w:r w:rsidR="000F7AF9">
        <w:rPr>
          <w:rFonts w:ascii="Times New Roman" w:hAnsi="Times New Roman" w:cs="Times New Roman"/>
          <w:sz w:val="28"/>
          <w:szCs w:val="28"/>
        </w:rPr>
        <w:t>podnoszenie</w:t>
      </w:r>
      <w:proofErr w:type="gramEnd"/>
      <w:r w:rsidR="000F7AF9">
        <w:rPr>
          <w:rFonts w:ascii="Times New Roman" w:hAnsi="Times New Roman" w:cs="Times New Roman"/>
          <w:sz w:val="28"/>
          <w:szCs w:val="28"/>
        </w:rPr>
        <w:t xml:space="preserve"> i opuszczanie splecionych rąk imitują fale na morzu. </w:t>
      </w:r>
    </w:p>
    <w:p w:rsidR="00A009A1" w:rsidRPr="00566395" w:rsidRDefault="00A009A1" w:rsidP="00566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Zabawa plastyczna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Leśne duszki”. Lepienie z masy solnej/plasteliny leśnego duszka według własnego</w:t>
      </w:r>
      <w:r w:rsidR="000F7AF9">
        <w:rPr>
          <w:rFonts w:ascii="Times New Roman" w:hAnsi="Times New Roman" w:cs="Times New Roman"/>
          <w:sz w:val="28"/>
          <w:szCs w:val="28"/>
        </w:rPr>
        <w:t xml:space="preserve"> pomysłu. Rozbudzanie wyobraźni i pomysłowości, doskonalenie sprawności manualnych.</w:t>
      </w:r>
    </w:p>
    <w:sectPr w:rsidR="00A009A1" w:rsidRPr="0056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65635"/>
    <w:multiLevelType w:val="hybridMultilevel"/>
    <w:tmpl w:val="E724D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1EE2"/>
    <w:multiLevelType w:val="hybridMultilevel"/>
    <w:tmpl w:val="DE6C76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D304B2"/>
    <w:multiLevelType w:val="hybridMultilevel"/>
    <w:tmpl w:val="8DCC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3D"/>
    <w:rsid w:val="000F7AF9"/>
    <w:rsid w:val="001C68E4"/>
    <w:rsid w:val="00566395"/>
    <w:rsid w:val="0059445F"/>
    <w:rsid w:val="009B612E"/>
    <w:rsid w:val="00A009A1"/>
    <w:rsid w:val="00A86B3D"/>
    <w:rsid w:val="00C8736D"/>
    <w:rsid w:val="00F6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63356-FF25-4CA4-A1E1-B084D54A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B3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7A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A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A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A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A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2020-04-29T12:39:00Z</dcterms:created>
  <dcterms:modified xsi:type="dcterms:W3CDTF">2020-04-30T06:25:00Z</dcterms:modified>
</cp:coreProperties>
</file>