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CAC29" w14:textId="6A66EC82" w:rsidR="006F0547" w:rsidRPr="00A336BC" w:rsidRDefault="00A336BC">
      <w:pPr>
        <w:rPr>
          <w:b/>
          <w:bCs/>
        </w:rPr>
      </w:pPr>
      <w:bookmarkStart w:id="0" w:name="_GoBack"/>
      <w:bookmarkEnd w:id="0"/>
      <w:r w:rsidRPr="00A336BC">
        <w:rPr>
          <w:b/>
          <w:bCs/>
        </w:rPr>
        <w:t>Lekcja</w:t>
      </w:r>
      <w:r w:rsidR="005D627E" w:rsidRPr="00A336BC">
        <w:rPr>
          <w:b/>
          <w:bCs/>
        </w:rPr>
        <w:t xml:space="preserve"> 5</w:t>
      </w:r>
    </w:p>
    <w:p w14:paraId="2BB55FC3" w14:textId="77777777" w:rsidR="005D627E" w:rsidRDefault="005D627E" w:rsidP="005D627E">
      <w:r>
        <w:t>Łączny czas trwania: 45 minut.</w:t>
      </w:r>
    </w:p>
    <w:p w14:paraId="68277E86" w14:textId="77777777" w:rsidR="005D627E" w:rsidRDefault="005D627E" w:rsidP="005D627E">
      <w:r>
        <w:t>Miejsce: pokój</w:t>
      </w:r>
    </w:p>
    <w:p w14:paraId="4E2DCDD8" w14:textId="77777777" w:rsidR="005D627E" w:rsidRDefault="005D627E" w:rsidP="005D627E">
      <w:r>
        <w:t>Ilość ćwiczących: 1</w:t>
      </w:r>
    </w:p>
    <w:p w14:paraId="4E3EB847" w14:textId="77777777" w:rsidR="005D627E" w:rsidRDefault="005D627E" w:rsidP="005D627E">
      <w:r>
        <w:t>Akcenty treningowe: OGÓLNOROZWOJOWY</w:t>
      </w:r>
    </w:p>
    <w:p w14:paraId="57304958" w14:textId="77777777" w:rsidR="005D627E" w:rsidRDefault="005D627E" w:rsidP="005D627E">
      <w:r>
        <w:t>Przybory i przyrządy: szalik</w:t>
      </w:r>
    </w:p>
    <w:p w14:paraId="727A8EBB" w14:textId="77777777" w:rsidR="005D627E" w:rsidRPr="00F40D92" w:rsidRDefault="005D627E" w:rsidP="005D627E">
      <w:pPr>
        <w:rPr>
          <w:b/>
        </w:rPr>
      </w:pPr>
      <w:r>
        <w:rPr>
          <w:b/>
        </w:rPr>
        <w:br/>
      </w:r>
      <w:r w:rsidRPr="00F40D92">
        <w:rPr>
          <w:b/>
        </w:rPr>
        <w:t>1. Część wstępna</w:t>
      </w:r>
    </w:p>
    <w:p w14:paraId="62C28D00" w14:textId="77777777" w:rsidR="005D627E" w:rsidRDefault="005D627E" w:rsidP="005D627E">
      <w:r>
        <w:t>Czas trwania: 15 minut</w:t>
      </w:r>
    </w:p>
    <w:p w14:paraId="5CA81696" w14:textId="77777777" w:rsidR="005D627E" w:rsidRDefault="005D627E" w:rsidP="005D627E">
      <w:r>
        <w:t xml:space="preserve">Rozgrzewka w biegu: </w:t>
      </w:r>
    </w:p>
    <w:p w14:paraId="37774D50" w14:textId="77777777" w:rsidR="005D627E" w:rsidRDefault="005D627E" w:rsidP="005D627E">
      <w:pPr>
        <w:pStyle w:val="Akapitzlist"/>
        <w:numPr>
          <w:ilvl w:val="0"/>
          <w:numId w:val="1"/>
        </w:numPr>
      </w:pPr>
      <w:r>
        <w:t xml:space="preserve">Bieg w miejscu - szalik trzymany poziomo oburącz przed klatką piersiową – pracujemy rękoma szalik do przodu, szalik nad głową </w:t>
      </w:r>
      <w:r w:rsidR="000323F8">
        <w:t>, po każdym ruchu zginamy ręce w stawach łokciowych</w:t>
      </w:r>
      <w:r>
        <w:t>/ 30 sekund</w:t>
      </w:r>
    </w:p>
    <w:p w14:paraId="76DDC136" w14:textId="77777777" w:rsidR="00352017" w:rsidRDefault="00352017" w:rsidP="005D627E">
      <w:pPr>
        <w:pStyle w:val="Akapitzlist"/>
        <w:numPr>
          <w:ilvl w:val="0"/>
          <w:numId w:val="1"/>
        </w:numPr>
      </w:pPr>
      <w:r>
        <w:t>Krążenie jednoczesne ramion do przodu i do tyłu – szalik trzymany jak wyżej , ręce prosto kierujemy szalik do ud następnie w górę za głowę do pleców – wykonujemy obszerne ruchy</w:t>
      </w:r>
      <w:r w:rsidR="000323F8">
        <w:t>, ręce cały czas proste</w:t>
      </w:r>
      <w:r>
        <w:t xml:space="preserve"> / 30 sekund</w:t>
      </w:r>
    </w:p>
    <w:p w14:paraId="344A3BF0" w14:textId="77777777" w:rsidR="003C454D" w:rsidRPr="00EB7FA0" w:rsidRDefault="003C454D" w:rsidP="003C454D">
      <w:pPr>
        <w:ind w:left="360"/>
        <w:rPr>
          <w:u w:val="single"/>
        </w:rPr>
      </w:pPr>
      <w:r w:rsidRPr="00EB7FA0">
        <w:rPr>
          <w:u w:val="single"/>
        </w:rPr>
        <w:t>Zwijamy szalik w kulkę (można zawiązać go w supeł)</w:t>
      </w:r>
    </w:p>
    <w:p w14:paraId="1EEA41D4" w14:textId="77777777" w:rsidR="00970128" w:rsidRDefault="00970128" w:rsidP="00970128">
      <w:pPr>
        <w:pStyle w:val="Akapitzlist"/>
        <w:numPr>
          <w:ilvl w:val="0"/>
          <w:numId w:val="1"/>
        </w:numPr>
      </w:pPr>
      <w:r>
        <w:t xml:space="preserve">W biegu wymachy ramion w tył z przekazaniem przed sobą szalika z ręki do ręki oraz wymachy ramion po skosie </w:t>
      </w:r>
      <w:r w:rsidR="005D627E">
        <w:t>/ 30 sekund</w:t>
      </w:r>
    </w:p>
    <w:p w14:paraId="1BEC1B1D" w14:textId="77777777" w:rsidR="00970128" w:rsidRDefault="00970128" w:rsidP="00970128">
      <w:pPr>
        <w:pStyle w:val="Akapitzlist"/>
        <w:numPr>
          <w:ilvl w:val="0"/>
          <w:numId w:val="1"/>
        </w:numPr>
      </w:pPr>
      <w:r>
        <w:t xml:space="preserve">Bieg ze Skipami A – przekładamy szalik </w:t>
      </w:r>
      <w:r w:rsidR="00107CB6">
        <w:t>(</w:t>
      </w:r>
      <w:r>
        <w:t>kulkę</w:t>
      </w:r>
      <w:r w:rsidR="00107CB6">
        <w:t>)</w:t>
      </w:r>
      <w:r>
        <w:t xml:space="preserve"> raz pod jedną nogą,  raz pod drugą </w:t>
      </w:r>
      <w:r w:rsidR="00EB7FA0">
        <w:t>/ 30 sekund</w:t>
      </w:r>
    </w:p>
    <w:p w14:paraId="4BD8EABF" w14:textId="77777777" w:rsidR="00EB7FA0" w:rsidRDefault="00EB7FA0" w:rsidP="00970128">
      <w:pPr>
        <w:pStyle w:val="Akapitzlist"/>
        <w:numPr>
          <w:ilvl w:val="0"/>
          <w:numId w:val="1"/>
        </w:numPr>
      </w:pPr>
      <w:r>
        <w:t>Pajacyki z przekazywaniem nad głową szalika z ręki do ręki</w:t>
      </w:r>
      <w:r w:rsidR="00716806">
        <w:t xml:space="preserve"> / 30 sekund</w:t>
      </w:r>
    </w:p>
    <w:p w14:paraId="5BB2789A" w14:textId="77777777" w:rsidR="00970128" w:rsidRDefault="00970128" w:rsidP="00970128">
      <w:r w:rsidRPr="00970128">
        <w:t>Rozgrzewka w miejscu:</w:t>
      </w:r>
    </w:p>
    <w:p w14:paraId="68C99644" w14:textId="77777777" w:rsidR="00970128" w:rsidRDefault="00970128" w:rsidP="00970128">
      <w:pPr>
        <w:pStyle w:val="Akapitzlist"/>
        <w:numPr>
          <w:ilvl w:val="0"/>
          <w:numId w:val="2"/>
        </w:numPr>
      </w:pPr>
      <w:r>
        <w:t xml:space="preserve">krążenia tułowia – 3 kółka w lewo i trzy w prawo (obszerne ruchy) – szalik </w:t>
      </w:r>
      <w:r w:rsidR="005D627E">
        <w:t xml:space="preserve">trzymany oburącz </w:t>
      </w:r>
      <w:r>
        <w:t>w formie kuli</w:t>
      </w:r>
    </w:p>
    <w:p w14:paraId="1896A53E" w14:textId="77777777" w:rsidR="005D627E" w:rsidRDefault="00970128" w:rsidP="00970128">
      <w:pPr>
        <w:pStyle w:val="Akapitzlist"/>
        <w:numPr>
          <w:ilvl w:val="0"/>
          <w:numId w:val="2"/>
        </w:numPr>
      </w:pPr>
      <w:r>
        <w:t>przenoszenie ciężaru ciała na jedną, a następnie na drugą nogę – szalik</w:t>
      </w:r>
      <w:r w:rsidR="005D627E">
        <w:t xml:space="preserve"> trzymany oburącz przed sobą – ręce proste –/ x4</w:t>
      </w:r>
    </w:p>
    <w:p w14:paraId="664DFCA2" w14:textId="77777777" w:rsidR="005D627E" w:rsidRDefault="006C7995" w:rsidP="005D627E">
      <w:pPr>
        <w:pStyle w:val="Akapitzlist"/>
        <w:numPr>
          <w:ilvl w:val="0"/>
          <w:numId w:val="2"/>
        </w:numPr>
      </w:pPr>
      <w:r>
        <w:t>leżenie przewrotne</w:t>
      </w:r>
      <w:r w:rsidR="000323F8">
        <w:t xml:space="preserve"> do siadu rozkrocznego – </w:t>
      </w:r>
      <w:r>
        <w:t xml:space="preserve"> </w:t>
      </w:r>
      <w:r w:rsidR="000323F8">
        <w:t xml:space="preserve">szalik kulkę trzymamy oburącz z siadu rozkrocznego przechodzimy do leżenia przewrotnego prowadząc ręce proste za głowę  </w:t>
      </w:r>
      <w:r w:rsidR="005D627E">
        <w:t xml:space="preserve">/ </w:t>
      </w:r>
      <w:r w:rsidR="000323F8">
        <w:t>x 4</w:t>
      </w:r>
    </w:p>
    <w:p w14:paraId="58E1CD22" w14:textId="77777777" w:rsidR="005D627E" w:rsidRDefault="005D627E" w:rsidP="005D627E">
      <w:pPr>
        <w:rPr>
          <w:b/>
        </w:rPr>
      </w:pPr>
      <w:r w:rsidRPr="00323960">
        <w:rPr>
          <w:b/>
        </w:rPr>
        <w:t>2.</w:t>
      </w:r>
      <w:r>
        <w:rPr>
          <w:b/>
        </w:rPr>
        <w:t xml:space="preserve"> </w:t>
      </w:r>
      <w:r w:rsidRPr="00323960">
        <w:rPr>
          <w:b/>
        </w:rPr>
        <w:t>Część główna</w:t>
      </w:r>
    </w:p>
    <w:p w14:paraId="69877BF9" w14:textId="77777777" w:rsidR="005D627E" w:rsidRDefault="005D627E" w:rsidP="005D627E">
      <w:r>
        <w:t>Czas trwania: 25 minut</w:t>
      </w:r>
    </w:p>
    <w:p w14:paraId="0DABEB82" w14:textId="77777777" w:rsidR="005D627E" w:rsidRDefault="005D627E" w:rsidP="005D627E">
      <w:r>
        <w:t>Obwód stacyjny:</w:t>
      </w:r>
    </w:p>
    <w:p w14:paraId="17768ADC" w14:textId="77777777" w:rsidR="005D627E" w:rsidRDefault="00584E3B" w:rsidP="005D627E">
      <w:r>
        <w:t>12</w:t>
      </w:r>
      <w:r w:rsidR="005D627E">
        <w:t xml:space="preserve"> </w:t>
      </w:r>
      <w:r>
        <w:t>stacji – na każdej ćwiczymy po 3</w:t>
      </w:r>
      <w:r w:rsidR="005D627E">
        <w:t>0 sekund. Po każdym ćwiczeniu 10 sekund przerwy. Wykonujemy cały obwód 2 razy.</w:t>
      </w:r>
      <w:r w:rsidR="00A812EC">
        <w:t xml:space="preserve"> Dla zaawansowanych 3 </w:t>
      </w:r>
      <w:r w:rsidR="005D627E">
        <w:t>razy</w:t>
      </w:r>
    </w:p>
    <w:p w14:paraId="39B9C8FA" w14:textId="77777777" w:rsidR="006C7995" w:rsidRDefault="005D627E" w:rsidP="005D627E">
      <w:pPr>
        <w:rPr>
          <w:b/>
        </w:rPr>
      </w:pPr>
      <w:r w:rsidRPr="00A8527C">
        <w:rPr>
          <w:b/>
        </w:rPr>
        <w:lastRenderedPageBreak/>
        <w:t xml:space="preserve">Link </w:t>
      </w:r>
      <w:r w:rsidR="00A812EC">
        <w:rPr>
          <w:b/>
        </w:rPr>
        <w:t>do muzyki – odlicza czas pracy 3</w:t>
      </w:r>
      <w:r w:rsidRPr="00A8527C">
        <w:rPr>
          <w:b/>
        </w:rPr>
        <w:t xml:space="preserve">0 sekund oraz czas przerwy 10 sekund: </w:t>
      </w:r>
      <w:r>
        <w:rPr>
          <w:b/>
        </w:rPr>
        <w:br/>
      </w:r>
      <w:r w:rsidR="00A812EC" w:rsidRPr="00A812EC">
        <w:t>https://www.youtube.com/watch?v=cT-wSeJt4n8</w:t>
      </w:r>
      <w:r>
        <w:rPr>
          <w:b/>
        </w:rPr>
        <w:br/>
      </w:r>
    </w:p>
    <w:p w14:paraId="275FFB5C" w14:textId="77777777" w:rsidR="006C7995" w:rsidRDefault="006C7995" w:rsidP="005D627E">
      <w:pPr>
        <w:rPr>
          <w:b/>
        </w:rPr>
      </w:pPr>
      <w:r>
        <w:rPr>
          <w:b/>
        </w:rPr>
        <w:t>Rozwijamy szalik</w:t>
      </w:r>
    </w:p>
    <w:p w14:paraId="283AB86A" w14:textId="77777777" w:rsidR="005D627E" w:rsidRDefault="005D627E" w:rsidP="005D627E">
      <w:r>
        <w:t>Stacja 1</w:t>
      </w:r>
      <w:r>
        <w:br/>
        <w:t xml:space="preserve">Skoki obunóż nad </w:t>
      </w:r>
      <w:r w:rsidR="006C7995">
        <w:t>szalikiem – szalik</w:t>
      </w:r>
      <w:r>
        <w:t xml:space="preserve"> ułożony na podłodze pionowo i skaczemy obunóż bokiem, czyli w prawo / w lewo</w:t>
      </w:r>
    </w:p>
    <w:p w14:paraId="6FC172A0" w14:textId="77777777" w:rsidR="005D627E" w:rsidRDefault="005D627E" w:rsidP="005D627E">
      <w:r>
        <w:t>Stacja 2</w:t>
      </w:r>
      <w:r>
        <w:br/>
        <w:t xml:space="preserve">Przysiady z </w:t>
      </w:r>
      <w:r w:rsidR="006C7995">
        <w:t>szalikiem</w:t>
      </w:r>
      <w:r>
        <w:t xml:space="preserve"> trzymanym oburącz poziomo przed sobą</w:t>
      </w:r>
      <w:r w:rsidR="006C7995">
        <w:t xml:space="preserve"> (ręce proste, szeroko)</w:t>
      </w:r>
    </w:p>
    <w:p w14:paraId="6B576633" w14:textId="77777777" w:rsidR="005D627E" w:rsidRDefault="005D627E" w:rsidP="005D627E">
      <w:r>
        <w:t xml:space="preserve">Stacja 3 </w:t>
      </w:r>
      <w:r>
        <w:br/>
        <w:t>W podporze przodem (jak do pomp</w:t>
      </w:r>
      <w:r w:rsidR="006C7995">
        <w:t>ki) podnosimy prawą rękę (z szalikiem trzymanym za koniec)</w:t>
      </w:r>
      <w:r>
        <w:t xml:space="preserve"> w bok do góry w stronę sufitu i tak trzymamy (przy następnym obwodzie zmieniamy rękę na lewą)</w:t>
      </w:r>
    </w:p>
    <w:p w14:paraId="12F898F5" w14:textId="77777777" w:rsidR="005D627E" w:rsidRDefault="005D627E" w:rsidP="005D627E">
      <w:r>
        <w:t xml:space="preserve">Stacja </w:t>
      </w:r>
      <w:r w:rsidR="006C7995">
        <w:t>4</w:t>
      </w:r>
      <w:r w:rsidR="006C7995">
        <w:br/>
        <w:t>Skoki obunóż nad szalikiem</w:t>
      </w:r>
      <w:r>
        <w:t xml:space="preserve"> leżącym poziomo – skaczemy w przód / w tył</w:t>
      </w:r>
    </w:p>
    <w:p w14:paraId="6610AE2B" w14:textId="77777777" w:rsidR="005D627E" w:rsidRDefault="005D627E" w:rsidP="005D627E">
      <w:r>
        <w:t>Stacja 5</w:t>
      </w:r>
      <w:r w:rsidR="00DE136F">
        <w:br/>
        <w:t>Przysiady w wykroku – szalik</w:t>
      </w:r>
      <w:r>
        <w:t xml:space="preserve"> trzymany pionowo z tyłu wzdłuż lin</w:t>
      </w:r>
      <w:r w:rsidR="00DE136F">
        <w:t>ii pleców, jedna ręka trzyma go</w:t>
      </w:r>
      <w:r>
        <w:t xml:space="preserve"> u góry, druga od dołu (tak jak niekiedy próbujemy za plecami chwycić obie dłon</w:t>
      </w:r>
      <w:r w:rsidR="00DE136F">
        <w:t xml:space="preserve">ie) – wykonujemy wykrok, </w:t>
      </w:r>
      <w:r>
        <w:t xml:space="preserve"> czyli prawa noga w przód </w:t>
      </w:r>
      <w:r w:rsidR="00DE136F">
        <w:t xml:space="preserve">stopa </w:t>
      </w:r>
      <w:r>
        <w:t>na podłogę – lewa robi przysiad (prawie dotyka kolano ziemi), raz prawa noga, raz lewa do przodu</w:t>
      </w:r>
      <w:r w:rsidR="00DE136F">
        <w:t xml:space="preserve"> – szalik</w:t>
      </w:r>
      <w:r>
        <w:t xml:space="preserve"> nieustannie trzymany z tyłu</w:t>
      </w:r>
    </w:p>
    <w:p w14:paraId="28F6862F" w14:textId="77777777" w:rsidR="00EB7FA0" w:rsidRDefault="005D627E" w:rsidP="005D627E">
      <w:r>
        <w:t>Stacja 6</w:t>
      </w:r>
      <w:r>
        <w:br/>
      </w:r>
      <w:r w:rsidR="00EB7FA0">
        <w:t>Brzuszki – wykonujemy przy zgiętych nogach, stopy można wsunąć pod szafkę lub łóżko. Szalik przekładamy w tyłu za ramiona / plecy i trzymając w dłoniach wykonujemy ćwiczenie (jakbyśmy ciągnęli szalikiem swoje plecy)</w:t>
      </w:r>
    </w:p>
    <w:p w14:paraId="14867565" w14:textId="77777777" w:rsidR="00716806" w:rsidRDefault="00716806" w:rsidP="00716806">
      <w:r>
        <w:t>Stacja 7</w:t>
      </w:r>
      <w:r>
        <w:br/>
        <w:t xml:space="preserve">Bieg bokserski w miejscu – szalik trzymany za dwa końce – pracujemy naprzemiennie rękoma </w:t>
      </w:r>
    </w:p>
    <w:p w14:paraId="05525FA3" w14:textId="77777777" w:rsidR="00EB7FA0" w:rsidRDefault="006141A9" w:rsidP="00EB7FA0">
      <w:r>
        <w:t>Stacja 8</w:t>
      </w:r>
      <w:r w:rsidR="00EB7FA0">
        <w:br/>
        <w:t>W leżeniu przodem unosimy obie ręce i nogi do góry – szalik trzymamy oburącz przed sobą (ręce proste)</w:t>
      </w:r>
    </w:p>
    <w:p w14:paraId="442BAFAE" w14:textId="77777777" w:rsidR="005D627E" w:rsidRDefault="006141A9" w:rsidP="005D627E">
      <w:r>
        <w:t>Stacja 9</w:t>
      </w:r>
      <w:r w:rsidR="005D627E">
        <w:br/>
      </w:r>
      <w:r w:rsidR="00DE136F">
        <w:t>W siadzie trzymając szalik</w:t>
      </w:r>
      <w:r w:rsidR="005D627E">
        <w:t xml:space="preserve"> oburącz poziomo przed</w:t>
      </w:r>
      <w:r w:rsidR="00DE136F">
        <w:t xml:space="preserve"> sobą przekładamy nogi nad nim i pod nim</w:t>
      </w:r>
      <w:r w:rsidR="005D627E">
        <w:t xml:space="preserve">, za każdym razem gdy przekładamy </w:t>
      </w:r>
      <w:r w:rsidR="00DE136F">
        <w:t>szalik</w:t>
      </w:r>
      <w:r w:rsidR="005D627E">
        <w:t xml:space="preserve"> nogi uginamy, a gdy przełożymy prostujemy. Staramy się nie dotykać nogami podłoża. Bezwzględnie plecy muszą być proste</w:t>
      </w:r>
      <w:r w:rsidR="00DE136F">
        <w:t>.</w:t>
      </w:r>
    </w:p>
    <w:p w14:paraId="5AFF7A47" w14:textId="77777777" w:rsidR="005D627E" w:rsidRDefault="006141A9" w:rsidP="005D627E">
      <w:r>
        <w:t>Stacja 10</w:t>
      </w:r>
      <w:r w:rsidR="005D627E">
        <w:br/>
        <w:t>W podporze przodem (jak do pompki) przesuwamy się przesta</w:t>
      </w:r>
      <w:r w:rsidR="00DE136F">
        <w:t>wiając dłonie i stopy wokół szalika</w:t>
      </w:r>
      <w:r w:rsidR="005D627E">
        <w:t xml:space="preserve"> w pierwszej serii w lewą stronę , w drugiej serii w prawą stronę. Pamiętamy, aby sylwetka była prosta, a biodra nie unosiły się do góry</w:t>
      </w:r>
    </w:p>
    <w:p w14:paraId="1602EE5B" w14:textId="77777777" w:rsidR="00E47199" w:rsidRDefault="00E47199" w:rsidP="005D627E">
      <w:r>
        <w:t>Stacja</w:t>
      </w:r>
      <w:r w:rsidR="006141A9">
        <w:t xml:space="preserve"> 11</w:t>
      </w:r>
      <w:r>
        <w:br/>
        <w:t xml:space="preserve">Grzbiety – szalik oplatamy za głowę i trzymamy rękoma zgiętymi w stawach łokciowych </w:t>
      </w:r>
    </w:p>
    <w:p w14:paraId="097ED681" w14:textId="77777777" w:rsidR="00E47199" w:rsidRDefault="006141A9" w:rsidP="00E47199">
      <w:r>
        <w:t>Stacja 12</w:t>
      </w:r>
      <w:r w:rsidR="00E47199">
        <w:br/>
        <w:t>W leżeniu tyłem nogi zgięte, szalik trzymamy przed sobą – prostujemy ręce w górę w stronę sufitu i uginamy w dosyć szybkim tempie jednocześnie obie ręce (jakbyśmy podnosili sztangę)</w:t>
      </w:r>
    </w:p>
    <w:p w14:paraId="61F7C43D" w14:textId="77777777" w:rsidR="00E47199" w:rsidRDefault="00E47199" w:rsidP="005D627E"/>
    <w:p w14:paraId="79304CE5" w14:textId="77777777" w:rsidR="005D627E" w:rsidRDefault="005D627E" w:rsidP="005D627E">
      <w:pPr>
        <w:rPr>
          <w:b/>
        </w:rPr>
      </w:pPr>
      <w:r>
        <w:rPr>
          <w:b/>
        </w:rPr>
        <w:t xml:space="preserve">3. </w:t>
      </w:r>
      <w:r w:rsidRPr="00367CB7">
        <w:rPr>
          <w:b/>
        </w:rPr>
        <w:t>Część końcowa</w:t>
      </w:r>
    </w:p>
    <w:p w14:paraId="4D02ED3E" w14:textId="77777777" w:rsidR="005D627E" w:rsidRPr="008C5284" w:rsidRDefault="005D627E" w:rsidP="005D627E">
      <w:r>
        <w:t>Czas trwania: 5 minut</w:t>
      </w:r>
    </w:p>
    <w:p w14:paraId="04544DB3" w14:textId="77777777" w:rsidR="005D627E" w:rsidRDefault="005D627E" w:rsidP="005D627E">
      <w:r w:rsidRPr="003A3A2C">
        <w:t>Rozciąganie w miejscu</w:t>
      </w:r>
      <w:r>
        <w:t>:</w:t>
      </w:r>
    </w:p>
    <w:p w14:paraId="31358E44" w14:textId="77777777" w:rsidR="003E01EF" w:rsidRDefault="003E01EF" w:rsidP="005D627E">
      <w:pPr>
        <w:pStyle w:val="Akapitzlist"/>
        <w:numPr>
          <w:ilvl w:val="0"/>
          <w:numId w:val="3"/>
        </w:numPr>
      </w:pPr>
      <w:r>
        <w:t xml:space="preserve">Skłony tułowia w dół i z mocnym odchyleniem do tyłu – szalik trzymany szeroko </w:t>
      </w:r>
      <w:r w:rsidR="0060786D">
        <w:t xml:space="preserve">poziomo </w:t>
      </w:r>
      <w:r>
        <w:t>przed sobą</w:t>
      </w:r>
    </w:p>
    <w:p w14:paraId="6E9F900E" w14:textId="77777777" w:rsidR="005D627E" w:rsidRDefault="005D627E" w:rsidP="005D627E">
      <w:pPr>
        <w:pStyle w:val="Akapitzlist"/>
        <w:numPr>
          <w:ilvl w:val="0"/>
          <w:numId w:val="3"/>
        </w:numPr>
      </w:pPr>
      <w:r>
        <w:t>W si</w:t>
      </w:r>
      <w:r w:rsidR="003E01EF">
        <w:t>adzie rozkrocznym chwytając szalik</w:t>
      </w:r>
      <w:r>
        <w:t xml:space="preserve"> oburącz poziomo przed sobą rozciągamy do lewej stopy/ do środka/ do prawej stopy – zawsze przytrzymujemy dłużej po kilka sekund / x3</w:t>
      </w:r>
    </w:p>
    <w:p w14:paraId="7A66629E" w14:textId="77777777" w:rsidR="005D627E" w:rsidRDefault="003E01EF" w:rsidP="005D627E">
      <w:pPr>
        <w:pStyle w:val="Akapitzlist"/>
        <w:numPr>
          <w:ilvl w:val="0"/>
          <w:numId w:val="3"/>
        </w:numPr>
      </w:pPr>
      <w:r>
        <w:t>W leżeniu tyłem chwytamy szalik za dwa końce, umieszczamy stopę na środku i unosimy wyprostowaną nogę do góry (unosimy ją szalikiem) / każda noga po 15 sekund</w:t>
      </w:r>
    </w:p>
    <w:p w14:paraId="44E23937" w14:textId="77777777" w:rsidR="003E01EF" w:rsidRDefault="003E01EF" w:rsidP="003E01EF">
      <w:pPr>
        <w:pStyle w:val="Akapitzlist"/>
        <w:numPr>
          <w:ilvl w:val="0"/>
          <w:numId w:val="3"/>
        </w:numPr>
      </w:pPr>
      <w:r>
        <w:t xml:space="preserve">Przyciąganie pięty do pośladka w leżeniu przodem (stopę również przyciągamy szalikiem) / </w:t>
      </w:r>
      <w:r w:rsidRPr="003E01EF">
        <w:t>każda noga po 15 sekund</w:t>
      </w:r>
    </w:p>
    <w:p w14:paraId="35B9C986" w14:textId="77777777" w:rsidR="003E01EF" w:rsidRDefault="003E01EF" w:rsidP="0060786D">
      <w:pPr>
        <w:pStyle w:val="Akapitzlist"/>
      </w:pPr>
    </w:p>
    <w:p w14:paraId="3374EBA7" w14:textId="77777777" w:rsidR="00E47199" w:rsidRDefault="00E47199" w:rsidP="00E47199">
      <w:r>
        <w:t>Zabawa „Minutka” – leżymy na plecach włączamy stoper i nie zerkając na niego odliczamy w myślach 60 sekund. Gdy uznamy, że minęła minuta spoglądamy na stoper. Jeśli się nie udało próbujemy jeszcze raz !</w:t>
      </w:r>
    </w:p>
    <w:p w14:paraId="27813492" w14:textId="77777777" w:rsidR="005D627E" w:rsidRDefault="005D627E"/>
    <w:sectPr w:rsidR="005D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629"/>
    <w:multiLevelType w:val="hybridMultilevel"/>
    <w:tmpl w:val="58B6B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400B"/>
    <w:multiLevelType w:val="hybridMultilevel"/>
    <w:tmpl w:val="5686D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60920"/>
    <w:multiLevelType w:val="hybridMultilevel"/>
    <w:tmpl w:val="834C7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927EA"/>
    <w:multiLevelType w:val="hybridMultilevel"/>
    <w:tmpl w:val="DDB4C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7E"/>
    <w:rsid w:val="000323F8"/>
    <w:rsid w:val="00107CB6"/>
    <w:rsid w:val="00352017"/>
    <w:rsid w:val="003C454D"/>
    <w:rsid w:val="003E01EF"/>
    <w:rsid w:val="00584E3B"/>
    <w:rsid w:val="005D627E"/>
    <w:rsid w:val="0060786D"/>
    <w:rsid w:val="006141A9"/>
    <w:rsid w:val="006C7995"/>
    <w:rsid w:val="006F0547"/>
    <w:rsid w:val="00716806"/>
    <w:rsid w:val="00970128"/>
    <w:rsid w:val="009D0271"/>
    <w:rsid w:val="009D4EB0"/>
    <w:rsid w:val="00A336BC"/>
    <w:rsid w:val="00A812EC"/>
    <w:rsid w:val="00DE136F"/>
    <w:rsid w:val="00E47199"/>
    <w:rsid w:val="00EB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F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gsdfahdgfahsgdf</cp:lastModifiedBy>
  <cp:revision>2</cp:revision>
  <dcterms:created xsi:type="dcterms:W3CDTF">2020-03-20T15:44:00Z</dcterms:created>
  <dcterms:modified xsi:type="dcterms:W3CDTF">2020-03-20T15:44:00Z</dcterms:modified>
</cp:coreProperties>
</file>