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595E" w14:textId="16D6311B" w:rsidR="00120D62" w:rsidRPr="00F83C7C" w:rsidRDefault="000857DD" w:rsidP="00120D62">
      <w:bookmarkStart w:id="0" w:name="_GoBack"/>
      <w:bookmarkEnd w:id="0"/>
      <w:r>
        <w:rPr>
          <w:b/>
          <w:u w:val="single"/>
        </w:rPr>
        <w:t>Lekcja</w:t>
      </w:r>
      <w:r w:rsidR="00120D62">
        <w:rPr>
          <w:b/>
          <w:u w:val="single"/>
        </w:rPr>
        <w:t xml:space="preserve"> 4</w:t>
      </w:r>
    </w:p>
    <w:p w14:paraId="3360369A" w14:textId="77777777" w:rsidR="00120D62" w:rsidRDefault="00120D62" w:rsidP="00120D62">
      <w:r>
        <w:t>Łączny czas trwania: 45 minut.</w:t>
      </w:r>
    </w:p>
    <w:p w14:paraId="0D1B886A" w14:textId="77777777" w:rsidR="00120D62" w:rsidRDefault="00120D62" w:rsidP="00120D62">
      <w:r>
        <w:t>Miejsce: pokój</w:t>
      </w:r>
    </w:p>
    <w:p w14:paraId="744D1582" w14:textId="77777777" w:rsidR="00120D62" w:rsidRDefault="00120D62" w:rsidP="00120D62">
      <w:r>
        <w:t>Ilość ćwiczących: 1</w:t>
      </w:r>
    </w:p>
    <w:p w14:paraId="4C3F159C" w14:textId="77777777" w:rsidR="00120D62" w:rsidRDefault="00120D62" w:rsidP="00120D62">
      <w:r>
        <w:t>Akcenty treningowe: OGÓLNOROZWOJOWY</w:t>
      </w:r>
    </w:p>
    <w:p w14:paraId="2B2CE567" w14:textId="77777777" w:rsidR="00120D62" w:rsidRDefault="00120D62" w:rsidP="00120D62">
      <w:r>
        <w:t>Przybory i przyrządy: Butelka w wodą (1 litr), 2 butelki z wodą po 0,5 litra (butelki plastikowe)</w:t>
      </w:r>
      <w:r>
        <w:br/>
        <w:t>Jeśli nie mamy butelki 1 litrowej ćwiczenia wykonujemy z butelką 0,5 l.</w:t>
      </w:r>
    </w:p>
    <w:p w14:paraId="74697130" w14:textId="77777777" w:rsidR="00120D62" w:rsidRPr="00F40D92" w:rsidRDefault="00120D62" w:rsidP="00120D62">
      <w:pPr>
        <w:rPr>
          <w:b/>
        </w:rPr>
      </w:pPr>
      <w:r>
        <w:rPr>
          <w:b/>
        </w:rPr>
        <w:br/>
      </w:r>
      <w:r w:rsidRPr="00F40D92">
        <w:rPr>
          <w:b/>
        </w:rPr>
        <w:t>1. Część wstępna</w:t>
      </w:r>
    </w:p>
    <w:p w14:paraId="0C28374D" w14:textId="77777777" w:rsidR="00120D62" w:rsidRDefault="00120D62" w:rsidP="00120D62">
      <w:r>
        <w:t>Czas trwania: 15 minut</w:t>
      </w:r>
    </w:p>
    <w:p w14:paraId="7DDE37FF" w14:textId="77777777" w:rsidR="00120D62" w:rsidRDefault="00120D62" w:rsidP="00120D62">
      <w:r>
        <w:t>Rozgrzewka w biegu:</w:t>
      </w:r>
    </w:p>
    <w:p w14:paraId="51172639" w14:textId="77777777" w:rsidR="00120D62" w:rsidRDefault="00120D62" w:rsidP="00120D62">
      <w:pPr>
        <w:pStyle w:val="Akapitzlist"/>
        <w:numPr>
          <w:ilvl w:val="0"/>
          <w:numId w:val="2"/>
        </w:numPr>
      </w:pPr>
      <w:r>
        <w:t>Bieg w miejscu / 30 sekund</w:t>
      </w:r>
    </w:p>
    <w:p w14:paraId="00224AD4" w14:textId="77777777" w:rsidR="00120D62" w:rsidRDefault="00120D62" w:rsidP="00120D62">
      <w:pPr>
        <w:pStyle w:val="Akapitzlist"/>
        <w:numPr>
          <w:ilvl w:val="0"/>
          <w:numId w:val="2"/>
        </w:numPr>
      </w:pPr>
      <w:r>
        <w:t>Krążenie ramion w przód / w tył / 30 sekund</w:t>
      </w:r>
    </w:p>
    <w:p w14:paraId="3E9D4CA1" w14:textId="77777777" w:rsidR="00120D62" w:rsidRDefault="00120D62" w:rsidP="00120D62">
      <w:pPr>
        <w:pStyle w:val="Akapitzlist"/>
        <w:numPr>
          <w:ilvl w:val="0"/>
          <w:numId w:val="2"/>
        </w:numPr>
      </w:pPr>
      <w:r>
        <w:t>Pajacyki / x 10</w:t>
      </w:r>
    </w:p>
    <w:p w14:paraId="33919D60" w14:textId="77777777" w:rsidR="00120D62" w:rsidRDefault="00120D62" w:rsidP="00120D62">
      <w:pPr>
        <w:pStyle w:val="Akapitzlist"/>
        <w:numPr>
          <w:ilvl w:val="0"/>
          <w:numId w:val="2"/>
        </w:numPr>
      </w:pPr>
      <w:r>
        <w:t>Skipy A i C / 30 sekund</w:t>
      </w:r>
    </w:p>
    <w:p w14:paraId="744F286A" w14:textId="77777777" w:rsidR="00120D62" w:rsidRDefault="00120D62" w:rsidP="00120D62">
      <w:r>
        <w:t>Rozgrzewka w miejscu:</w:t>
      </w:r>
    </w:p>
    <w:p w14:paraId="1BCE61B9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Krążenie głowy dookoła w lewą i prawą stronę; na boki i z obracaniem za siebie / 20 sekund</w:t>
      </w:r>
    </w:p>
    <w:p w14:paraId="5787A962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Krążenie bioder w lewą i prawą stronę / 15 sekund</w:t>
      </w:r>
    </w:p>
    <w:p w14:paraId="0A79F0C4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Skrętoskłony w pochyleniu – lewa ręka do prawej nogi i na zmianę w szybkim tempie / 15 sekund</w:t>
      </w:r>
    </w:p>
    <w:p w14:paraId="031652B8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Krążenie stawów skokowych / 20 sekund</w:t>
      </w:r>
    </w:p>
    <w:p w14:paraId="0A700336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Przenoszenie ciężaru ciała z nogi lewej na prawą i na zmianę / 20 sekund</w:t>
      </w:r>
    </w:p>
    <w:p w14:paraId="0637E219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W siadzie rozkrocznym chwyt za palce i przejście do leżenia przewrotnego – nogi za głowę i z powrotem do siadu rozkrocznego / x 5</w:t>
      </w:r>
    </w:p>
    <w:p w14:paraId="28E99B63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Rozciąganie mięśni przywodzicieli tzw. „motylek”</w:t>
      </w:r>
    </w:p>
    <w:p w14:paraId="24FAE608" w14:textId="77777777" w:rsidR="00120D62" w:rsidRDefault="00120D62" w:rsidP="00120D62">
      <w:pPr>
        <w:pStyle w:val="Akapitzlist"/>
        <w:numPr>
          <w:ilvl w:val="0"/>
          <w:numId w:val="3"/>
        </w:numPr>
      </w:pPr>
      <w:r>
        <w:t>W leżeniu przodem przyciągamy piętę do pośladka i trzymamy /  15 sekund na każdą nogę</w:t>
      </w:r>
    </w:p>
    <w:p w14:paraId="48579546" w14:textId="77777777" w:rsidR="00120D62" w:rsidRDefault="00120D62" w:rsidP="00120D62"/>
    <w:p w14:paraId="63068C7F" w14:textId="77777777" w:rsidR="00120D62" w:rsidRDefault="00120D62" w:rsidP="00120D62">
      <w:pPr>
        <w:rPr>
          <w:b/>
        </w:rPr>
      </w:pPr>
      <w:r>
        <w:rPr>
          <w:b/>
        </w:rPr>
        <w:t>2.Część główna</w:t>
      </w:r>
    </w:p>
    <w:p w14:paraId="0D48DDD3" w14:textId="77777777" w:rsidR="00120D62" w:rsidRDefault="00120D62" w:rsidP="00120D62">
      <w:r>
        <w:t>Czas trwania: 25 minut</w:t>
      </w:r>
    </w:p>
    <w:p w14:paraId="3F729A87" w14:textId="77777777" w:rsidR="00120D62" w:rsidRDefault="00120D62" w:rsidP="00120D62">
      <w:r>
        <w:t>Obwód stacyjny:</w:t>
      </w:r>
    </w:p>
    <w:p w14:paraId="2A9F13B2" w14:textId="77777777" w:rsidR="00120D62" w:rsidRDefault="00120D62" w:rsidP="00120D62">
      <w:r>
        <w:t xml:space="preserve">12 stacji – na każdej ćwiczymy po 20 sekund. Po każdym ćwiczeniu 10 sekund przerwy. Wykonujemy cały obwód 2 razy. </w:t>
      </w:r>
    </w:p>
    <w:p w14:paraId="33C367A9" w14:textId="77777777" w:rsidR="00120D62" w:rsidRDefault="00120D62" w:rsidP="00120D62">
      <w:r w:rsidRPr="00A8527C">
        <w:rPr>
          <w:b/>
        </w:rPr>
        <w:t xml:space="preserve">Link </w:t>
      </w:r>
      <w:r>
        <w:rPr>
          <w:b/>
        </w:rPr>
        <w:t>do muzyki – odlicza czas pracy 2</w:t>
      </w:r>
      <w:r w:rsidRPr="00A8527C">
        <w:rPr>
          <w:b/>
        </w:rPr>
        <w:t xml:space="preserve">0 sekund oraz czas przerwy 10 sekund: </w:t>
      </w:r>
      <w:r>
        <w:rPr>
          <w:b/>
        </w:rPr>
        <w:br/>
      </w:r>
      <w:r w:rsidRPr="0091290C">
        <w:t>https://www.youtube.com/watch?v=zaesllZYmVc&amp;list=RDroqwQ9IVPWU&amp;index=2</w:t>
      </w:r>
    </w:p>
    <w:p w14:paraId="6A6C899F" w14:textId="77777777" w:rsidR="00120D62" w:rsidRDefault="00120D62" w:rsidP="00120D62">
      <w:r w:rsidRPr="008F6695">
        <w:lastRenderedPageBreak/>
        <w:t>Stacja 1</w:t>
      </w:r>
      <w:r>
        <w:br/>
        <w:t xml:space="preserve">Unoszenie butelki dużej do klatki piersiowej – Pozycja wyjściowa w staniu , chwytamy butelkę oburącz od spodu trzymając na wysokości ud i unosimy butelkę zginając ręce w stawie łokciowym przyciągając do klatki piersiowej; powtarzamy ten ruch w szybkim tempie   </w:t>
      </w:r>
    </w:p>
    <w:p w14:paraId="60E880B0" w14:textId="77777777" w:rsidR="00120D62" w:rsidRDefault="00120D62" w:rsidP="00120D62">
      <w:r>
        <w:t>Stacja 2</w:t>
      </w:r>
      <w:r>
        <w:br/>
        <w:t>Skip A trzymając w dłoniach małe butelki, pracujemy naprzemianstronnie rękoma z butelkami</w:t>
      </w:r>
    </w:p>
    <w:p w14:paraId="529DB74E" w14:textId="77777777" w:rsidR="00120D62" w:rsidRDefault="00120D62" w:rsidP="00120D62">
      <w:r>
        <w:t>Stacja 3</w:t>
      </w:r>
      <w:r>
        <w:br/>
        <w:t>Przysiady z trzymaną nad głową butelką dużą (ręce proste)</w:t>
      </w:r>
    </w:p>
    <w:p w14:paraId="078DFD3D" w14:textId="77777777" w:rsidR="00120D62" w:rsidRDefault="00120D62" w:rsidP="00120D62">
      <w:r>
        <w:t>Stacja 4</w:t>
      </w:r>
      <w:r>
        <w:br/>
        <w:t>Bieg bokserski – trzymając małe butelki w obu dłoniach przed sobą boksujemy nimi naprzemianstronnie w biegu</w:t>
      </w:r>
    </w:p>
    <w:p w14:paraId="6D38AEBA" w14:textId="77777777" w:rsidR="00120D62" w:rsidRDefault="00120D62" w:rsidP="00120D62">
      <w:r>
        <w:t>Stacja 5</w:t>
      </w:r>
      <w:r>
        <w:br/>
        <w:t>Skip C z trzymaną z tyłu przy pośladkach butelką dużą</w:t>
      </w:r>
    </w:p>
    <w:p w14:paraId="3293FDCC" w14:textId="77777777" w:rsidR="00120D62" w:rsidRDefault="00120D62" w:rsidP="00120D62">
      <w:r>
        <w:t>Stacja 6</w:t>
      </w:r>
      <w:r>
        <w:br/>
        <w:t>Wykroki raz jedna noga do przodu, raz druga; noga pozostająca z tyłu wykonuje przysiad – trzymamy małe butelki z rękoma prostymi przed sobą</w:t>
      </w:r>
    </w:p>
    <w:p w14:paraId="727C480F" w14:textId="77777777" w:rsidR="00120D62" w:rsidRDefault="00120D62" w:rsidP="00120D62">
      <w:r>
        <w:t>Stacja 7</w:t>
      </w:r>
      <w:r>
        <w:br/>
        <w:t>W podporze przodem (jak do pompki) toczymy butelkę dużą z lewej ręki do prawej i na zmianę</w:t>
      </w:r>
    </w:p>
    <w:p w14:paraId="24E55632" w14:textId="77777777" w:rsidR="00120D62" w:rsidRDefault="00120D62" w:rsidP="00120D62">
      <w:r>
        <w:t>Stacja 8</w:t>
      </w:r>
      <w:r>
        <w:br/>
        <w:t>W podporze przodem chwytamy z ziemi butelkę małą i podnosimy rękę lewą do przodu przed siebie (NIE do góry w odchyleniu bokiem) – w drugim obwodzie zmieniamy rękę</w:t>
      </w:r>
    </w:p>
    <w:p w14:paraId="0D2881A0" w14:textId="77777777" w:rsidR="00120D62" w:rsidRDefault="00120D62" w:rsidP="00120D62">
      <w:r>
        <w:t>Stacja 9</w:t>
      </w:r>
      <w:r>
        <w:br/>
        <w:t>Grzbiety – w obu rękach trzymamy małe butelki i wykonujemy grzbiety trzymając ugięte ręce</w:t>
      </w:r>
    </w:p>
    <w:p w14:paraId="66019936" w14:textId="77777777" w:rsidR="00120D62" w:rsidRDefault="00120D62" w:rsidP="00120D62">
      <w:r>
        <w:t>Stacja 10</w:t>
      </w:r>
      <w:r>
        <w:br/>
        <w:t>Nożyce pionowe – w leżeniu tyłem podnosimy naprzemiennie nogi w szybkim tempie przekładając pod nogą raz lewą raz prawą butelkę małą. W drugim obwodzie wykonujemy nożyce poziome.</w:t>
      </w:r>
    </w:p>
    <w:p w14:paraId="665F8E66" w14:textId="77777777" w:rsidR="00120D62" w:rsidRDefault="00120D62" w:rsidP="00120D62">
      <w:r>
        <w:t>Stacja 11</w:t>
      </w:r>
      <w:r>
        <w:br/>
        <w:t>W leżeniu tyłem nogi zgięte, w obu rękach trzymamy małe butelki (ręce ugięte w stawach łokciowych) – prostujemy ręce w górę w stronę sufitu i uginamy w dosyć szybkim tempie jednocześnie obie ręce (jakbyśmy podnosili sztangę)</w:t>
      </w:r>
    </w:p>
    <w:p w14:paraId="7AE6BA77" w14:textId="77777777" w:rsidR="00120D62" w:rsidRDefault="00120D62" w:rsidP="00120D62">
      <w:r>
        <w:t>Stacja 12</w:t>
      </w:r>
      <w:r>
        <w:br/>
        <w:t>Brzuszki z butelką dużą przy klatce piersiowej</w:t>
      </w:r>
    </w:p>
    <w:p w14:paraId="008C5827" w14:textId="77777777" w:rsidR="00120D62" w:rsidRDefault="00120D62" w:rsidP="00120D62">
      <w:r>
        <w:t>Stacja 13</w:t>
      </w:r>
      <w:r>
        <w:br/>
        <w:t>W leżeniu przodem unosimy obie ręce i nogi do góry - butelka duża trzymana oburącz przed sobą</w:t>
      </w:r>
    </w:p>
    <w:p w14:paraId="231E7975" w14:textId="77777777" w:rsidR="00120D62" w:rsidRDefault="00120D62" w:rsidP="00120D62">
      <w:r>
        <w:t>Stacja 14</w:t>
      </w:r>
      <w:r>
        <w:br/>
        <w:t>Pajacyki z przekazywaniem nad głową butelką małą (z ręki do ręki)</w:t>
      </w:r>
      <w:r>
        <w:br/>
      </w:r>
    </w:p>
    <w:p w14:paraId="63263433" w14:textId="77777777" w:rsidR="00120D62" w:rsidRDefault="00120D62" w:rsidP="00120D62">
      <w:pPr>
        <w:rPr>
          <w:b/>
        </w:rPr>
      </w:pPr>
      <w:r>
        <w:rPr>
          <w:b/>
        </w:rPr>
        <w:t xml:space="preserve">3. </w:t>
      </w:r>
      <w:r w:rsidRPr="00367CB7">
        <w:rPr>
          <w:b/>
        </w:rPr>
        <w:t>Część końcowa</w:t>
      </w:r>
    </w:p>
    <w:p w14:paraId="4BAD84CC" w14:textId="77777777" w:rsidR="00120D62" w:rsidRPr="008C5284" w:rsidRDefault="00120D62" w:rsidP="00120D62">
      <w:r>
        <w:t>Czas trwania: 5 minut</w:t>
      </w:r>
    </w:p>
    <w:p w14:paraId="5ACC566E" w14:textId="77777777" w:rsidR="00120D62" w:rsidRDefault="00120D62" w:rsidP="00120D62">
      <w:r w:rsidRPr="003A3A2C">
        <w:t>Rozciąganie w miejscu</w:t>
      </w:r>
      <w:r>
        <w:t>:</w:t>
      </w:r>
    </w:p>
    <w:p w14:paraId="6C1CAF5F" w14:textId="77777777" w:rsidR="00120D62" w:rsidRDefault="00120D62" w:rsidP="00120D62">
      <w:pPr>
        <w:pStyle w:val="Akapitzlist"/>
        <w:numPr>
          <w:ilvl w:val="0"/>
          <w:numId w:val="1"/>
        </w:numPr>
      </w:pPr>
      <w:r>
        <w:t>W siadzie prostym chwytamy za palce i trzymamy 10 sekund / x 3</w:t>
      </w:r>
    </w:p>
    <w:p w14:paraId="2380C18E" w14:textId="77777777" w:rsidR="00120D62" w:rsidRDefault="00120D62" w:rsidP="00120D62">
      <w:pPr>
        <w:pStyle w:val="Akapitzlist"/>
        <w:numPr>
          <w:ilvl w:val="0"/>
          <w:numId w:val="1"/>
        </w:numPr>
      </w:pPr>
      <w:r>
        <w:t>W leżeniu tyłem ręce szeroko , dociągamy lewą nogę do prawej ręki przytrzymujemy kilka sekund i zmieniamy nogę / x4</w:t>
      </w:r>
    </w:p>
    <w:p w14:paraId="1D8E29BF" w14:textId="77777777" w:rsidR="00120D62" w:rsidRDefault="00120D62" w:rsidP="00120D62">
      <w:pPr>
        <w:pStyle w:val="Akapitzlist"/>
        <w:numPr>
          <w:ilvl w:val="0"/>
          <w:numId w:val="1"/>
        </w:numPr>
      </w:pPr>
      <w:r>
        <w:t>Ćwiczenie jak wyżej, ale w leżeniu przodem / x4</w:t>
      </w:r>
    </w:p>
    <w:p w14:paraId="71E450F6" w14:textId="77777777" w:rsidR="00120D62" w:rsidRDefault="00120D62" w:rsidP="00120D62">
      <w:pPr>
        <w:pStyle w:val="Akapitzlist"/>
        <w:numPr>
          <w:ilvl w:val="0"/>
          <w:numId w:val="1"/>
        </w:numPr>
      </w:pPr>
      <w:r>
        <w:t>W Leżeniu przodem dociągamy piętę do pośladka i trzymamy tak po 15 sekund na każdą nogę / x2 na każdą nogę</w:t>
      </w:r>
    </w:p>
    <w:p w14:paraId="5F02DFA2" w14:textId="77777777" w:rsidR="00120D62" w:rsidRDefault="00120D62" w:rsidP="00120D62">
      <w:r>
        <w:t>Zabawa „Minutka” – leżymy na plecach włączamy stoper i nie zerkając na niego odliczamy w myślach 60 sekund. Gdy uznamy, że minęła minuta spoglądamy na stoper. Jeśli się nie udało próbujemy jeszcze raz !</w:t>
      </w:r>
    </w:p>
    <w:p w14:paraId="0C4A23D8" w14:textId="77777777" w:rsidR="00120D62" w:rsidRPr="008F6695" w:rsidRDefault="00120D62" w:rsidP="00120D62">
      <w:r>
        <w:br/>
      </w:r>
    </w:p>
    <w:p w14:paraId="134DCEB8" w14:textId="77777777" w:rsidR="00120D62" w:rsidRDefault="00120D62" w:rsidP="00120D62">
      <w:r>
        <w:rPr>
          <w:b/>
        </w:rPr>
        <w:br/>
      </w:r>
    </w:p>
    <w:p w14:paraId="2B0013A1" w14:textId="77777777" w:rsidR="00120D62" w:rsidRDefault="00120D62" w:rsidP="00120D62">
      <w:pPr>
        <w:pStyle w:val="Akapitzlist"/>
      </w:pPr>
    </w:p>
    <w:p w14:paraId="3CFDD677" w14:textId="77777777" w:rsidR="00120D62" w:rsidRDefault="00120D62" w:rsidP="00120D62"/>
    <w:p w14:paraId="711957F0" w14:textId="77777777" w:rsidR="00120D62" w:rsidRDefault="00120D62" w:rsidP="00120D62"/>
    <w:p w14:paraId="744F81AE" w14:textId="77777777" w:rsidR="00120D62" w:rsidRDefault="00120D62" w:rsidP="00120D62"/>
    <w:p w14:paraId="1DDA4BB1" w14:textId="77777777" w:rsidR="00A534A8" w:rsidRDefault="00A534A8"/>
    <w:sectPr w:rsidR="00A5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EF4"/>
    <w:multiLevelType w:val="hybridMultilevel"/>
    <w:tmpl w:val="A272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512B0"/>
    <w:multiLevelType w:val="hybridMultilevel"/>
    <w:tmpl w:val="1B90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927EA"/>
    <w:multiLevelType w:val="hybridMultilevel"/>
    <w:tmpl w:val="DDB4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2"/>
    <w:rsid w:val="000857DD"/>
    <w:rsid w:val="00120D62"/>
    <w:rsid w:val="00A534A8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6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Olejniczak</dc:creator>
  <cp:lastModifiedBy>gsdfahdgfahsgdf</cp:lastModifiedBy>
  <cp:revision>2</cp:revision>
  <dcterms:created xsi:type="dcterms:W3CDTF">2020-03-20T15:44:00Z</dcterms:created>
  <dcterms:modified xsi:type="dcterms:W3CDTF">2020-03-20T15:44:00Z</dcterms:modified>
</cp:coreProperties>
</file>