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ADA0B" w14:textId="494949E6" w:rsidR="003D5932" w:rsidRPr="00F40D92" w:rsidRDefault="00EB6EC6" w:rsidP="003D5932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Lekcja</w:t>
      </w:r>
      <w:r w:rsidR="003D5932" w:rsidRPr="00F40D92">
        <w:rPr>
          <w:b/>
          <w:u w:val="single"/>
        </w:rPr>
        <w:t xml:space="preserve"> 2</w:t>
      </w:r>
    </w:p>
    <w:p w14:paraId="176BB642" w14:textId="77777777" w:rsidR="003D5932" w:rsidRDefault="003D5932" w:rsidP="003D5932">
      <w:r>
        <w:t>Łączny czas trwania: 45 minut.</w:t>
      </w:r>
    </w:p>
    <w:p w14:paraId="1A3BC8F0" w14:textId="77777777" w:rsidR="003D5932" w:rsidRDefault="003D5932" w:rsidP="003D5932">
      <w:r>
        <w:t>Miejsce: pokój</w:t>
      </w:r>
    </w:p>
    <w:p w14:paraId="02985331" w14:textId="77777777" w:rsidR="003D5932" w:rsidRDefault="003D5932" w:rsidP="003D5932">
      <w:r>
        <w:t>Ilość ćwiczących: 1</w:t>
      </w:r>
    </w:p>
    <w:p w14:paraId="28BC3487" w14:textId="77777777" w:rsidR="003D5932" w:rsidRDefault="003D5932" w:rsidP="003D5932">
      <w:r>
        <w:t>Akcenty treningowe: OGÓLNOROZWOJOWY</w:t>
      </w:r>
    </w:p>
    <w:p w14:paraId="5737DB96" w14:textId="77777777" w:rsidR="003D5932" w:rsidRDefault="003D5932" w:rsidP="003D5932">
      <w:r>
        <w:t>Przybory i przyrządy: krzesło, łóżko, ściana</w:t>
      </w:r>
    </w:p>
    <w:p w14:paraId="14EFF159" w14:textId="77777777" w:rsidR="003D5932" w:rsidRDefault="003D5932" w:rsidP="003D5932"/>
    <w:p w14:paraId="540A8D5E" w14:textId="77777777" w:rsidR="003D5932" w:rsidRPr="00F40D92" w:rsidRDefault="003D5932" w:rsidP="003D5932">
      <w:pPr>
        <w:rPr>
          <w:b/>
        </w:rPr>
      </w:pPr>
      <w:r w:rsidRPr="00F40D92">
        <w:rPr>
          <w:b/>
        </w:rPr>
        <w:t>1. Część wstępna</w:t>
      </w:r>
    </w:p>
    <w:p w14:paraId="33DE252B" w14:textId="77777777" w:rsidR="003D5932" w:rsidRDefault="003D5932" w:rsidP="003D5932">
      <w:r>
        <w:t>Czas trwania: 15 minut</w:t>
      </w:r>
    </w:p>
    <w:p w14:paraId="6C44AA2D" w14:textId="77777777" w:rsidR="003D5932" w:rsidRDefault="003D5932" w:rsidP="003D5932">
      <w:r>
        <w:t xml:space="preserve">Rozgrzewka w skokach. Cały czas skaczemy zmieniając </w:t>
      </w:r>
      <w:r w:rsidRPr="00C80717">
        <w:rPr>
          <w:u w:val="single"/>
        </w:rPr>
        <w:t>co 20 sekund</w:t>
      </w:r>
      <w:r>
        <w:t xml:space="preserve"> zadanie, czyli 20 sekund x 9 ćwiczeń = 3 minuty skoków:</w:t>
      </w:r>
    </w:p>
    <w:p w14:paraId="21416C19" w14:textId="77777777" w:rsidR="003D5932" w:rsidRDefault="003D5932" w:rsidP="003D5932">
      <w:pPr>
        <w:pStyle w:val="Akapitzlist"/>
        <w:numPr>
          <w:ilvl w:val="0"/>
          <w:numId w:val="2"/>
        </w:numPr>
      </w:pPr>
      <w:r>
        <w:t>Skoki obunóż nisko nad podłogą</w:t>
      </w:r>
    </w:p>
    <w:p w14:paraId="65DCB659" w14:textId="77777777" w:rsidR="003D5932" w:rsidRDefault="003D5932" w:rsidP="003D5932">
      <w:pPr>
        <w:pStyle w:val="Akapitzlist"/>
        <w:numPr>
          <w:ilvl w:val="0"/>
          <w:numId w:val="2"/>
        </w:numPr>
      </w:pPr>
      <w:r>
        <w:t>Skoki obunóż w prawo / lewo</w:t>
      </w:r>
    </w:p>
    <w:p w14:paraId="5F4C682B" w14:textId="77777777" w:rsidR="003D5932" w:rsidRDefault="003D5932" w:rsidP="003D5932">
      <w:pPr>
        <w:pStyle w:val="Akapitzlist"/>
        <w:numPr>
          <w:ilvl w:val="0"/>
          <w:numId w:val="2"/>
        </w:numPr>
      </w:pPr>
      <w:r>
        <w:t>Skoku obunóż w przód / tył</w:t>
      </w:r>
    </w:p>
    <w:p w14:paraId="114532C9" w14:textId="77777777" w:rsidR="003D5932" w:rsidRDefault="003D5932" w:rsidP="003D5932">
      <w:pPr>
        <w:pStyle w:val="Akapitzlist"/>
        <w:numPr>
          <w:ilvl w:val="0"/>
          <w:numId w:val="2"/>
        </w:numPr>
      </w:pPr>
      <w:r>
        <w:t>Skoki obunóż wysoko nad podłogą</w:t>
      </w:r>
    </w:p>
    <w:p w14:paraId="26B9F17C" w14:textId="77777777" w:rsidR="003D5932" w:rsidRDefault="003D5932" w:rsidP="003D5932">
      <w:pPr>
        <w:pStyle w:val="Akapitzlist"/>
        <w:numPr>
          <w:ilvl w:val="0"/>
          <w:numId w:val="2"/>
        </w:numPr>
      </w:pPr>
      <w:r>
        <w:t>Skoki obunóż nisko nad podłogą – co piąty skok – skok o 180 stopni (pół obrotu)</w:t>
      </w:r>
    </w:p>
    <w:p w14:paraId="4671D8D2" w14:textId="77777777" w:rsidR="003D5932" w:rsidRDefault="003D5932" w:rsidP="003D5932">
      <w:pPr>
        <w:pStyle w:val="Akapitzlist"/>
        <w:numPr>
          <w:ilvl w:val="0"/>
          <w:numId w:val="2"/>
        </w:numPr>
      </w:pPr>
      <w:r>
        <w:t>Skoki obunóż nisko nad podłogą – co piąty skok – skok o 360 stopni (cały obrót)</w:t>
      </w:r>
    </w:p>
    <w:p w14:paraId="1897C1AA" w14:textId="77777777" w:rsidR="003D5932" w:rsidRDefault="003D5932" w:rsidP="003D5932">
      <w:pPr>
        <w:pStyle w:val="Akapitzlist"/>
        <w:numPr>
          <w:ilvl w:val="0"/>
          <w:numId w:val="2"/>
        </w:numPr>
      </w:pPr>
      <w:r>
        <w:t>Skoki na lewej nodze (prawa odwiedziona)</w:t>
      </w:r>
    </w:p>
    <w:p w14:paraId="10ED5447" w14:textId="77777777" w:rsidR="003D5932" w:rsidRDefault="003D5932" w:rsidP="003D5932">
      <w:pPr>
        <w:pStyle w:val="Akapitzlist"/>
        <w:numPr>
          <w:ilvl w:val="0"/>
          <w:numId w:val="2"/>
        </w:numPr>
      </w:pPr>
      <w:r>
        <w:t>Skoki na lewej prawej (lewa odwiedziona)</w:t>
      </w:r>
    </w:p>
    <w:p w14:paraId="7BC6E023" w14:textId="77777777" w:rsidR="003D5932" w:rsidRDefault="003D5932" w:rsidP="003D5932">
      <w:pPr>
        <w:pStyle w:val="Akapitzlist"/>
        <w:numPr>
          <w:ilvl w:val="0"/>
          <w:numId w:val="2"/>
        </w:numPr>
      </w:pPr>
      <w:r>
        <w:t>Skoki naprzemienne (jedna noga z przodu, druga z tyłu z pracą ramion, czyli jak lewa noga z przodu to prawa ręka tez z przodu)</w:t>
      </w:r>
    </w:p>
    <w:p w14:paraId="17918F56" w14:textId="77777777" w:rsidR="003D5932" w:rsidRDefault="003D5932" w:rsidP="003D5932">
      <w:r>
        <w:t xml:space="preserve">30 sekund odpoczynku </w:t>
      </w:r>
    </w:p>
    <w:p w14:paraId="46348A05" w14:textId="77777777" w:rsidR="003D5932" w:rsidRDefault="003D5932" w:rsidP="003D5932">
      <w:r>
        <w:t>Rozgrzewka w miejscu:</w:t>
      </w:r>
    </w:p>
    <w:p w14:paraId="689FA8FF" w14:textId="77777777" w:rsidR="003D5932" w:rsidRDefault="003D5932" w:rsidP="003D5932">
      <w:pPr>
        <w:pStyle w:val="Akapitzlist"/>
        <w:numPr>
          <w:ilvl w:val="0"/>
          <w:numId w:val="3"/>
        </w:numPr>
      </w:pPr>
      <w:r>
        <w:t>Krążenie głowy w lewo/prawo – w przód/ tył oraz na boki</w:t>
      </w:r>
    </w:p>
    <w:p w14:paraId="50232DE8" w14:textId="77777777" w:rsidR="003D5932" w:rsidRDefault="003D5932" w:rsidP="003D5932">
      <w:pPr>
        <w:pStyle w:val="Akapitzlist"/>
        <w:numPr>
          <w:ilvl w:val="0"/>
          <w:numId w:val="3"/>
        </w:numPr>
      </w:pPr>
      <w:r>
        <w:t>Krążenie tułowia oburącz wykonujemy 3 koła w lewo i trzy w prawo, nogi szeroko rozstawione</w:t>
      </w:r>
    </w:p>
    <w:p w14:paraId="70A4ED01" w14:textId="77777777" w:rsidR="003D5932" w:rsidRDefault="003D5932" w:rsidP="003D5932">
      <w:pPr>
        <w:pStyle w:val="Akapitzlist"/>
        <w:numPr>
          <w:ilvl w:val="0"/>
          <w:numId w:val="3"/>
        </w:numPr>
      </w:pPr>
      <w:r>
        <w:t>Skrętoskłony na przemian do nogi lewej i prawej z mocnym obrotem głowy w stronę sufitu</w:t>
      </w:r>
    </w:p>
    <w:p w14:paraId="02252366" w14:textId="77777777" w:rsidR="003D5932" w:rsidRDefault="003D5932" w:rsidP="003D5932">
      <w:pPr>
        <w:pStyle w:val="Akapitzlist"/>
        <w:numPr>
          <w:ilvl w:val="0"/>
          <w:numId w:val="3"/>
        </w:numPr>
      </w:pPr>
      <w:r>
        <w:t>Krążenie ramion – ręka lewa w przód – ręka prawa w tył</w:t>
      </w:r>
    </w:p>
    <w:p w14:paraId="65CBA00C" w14:textId="77777777" w:rsidR="003D5932" w:rsidRDefault="003D5932" w:rsidP="003D5932">
      <w:pPr>
        <w:pStyle w:val="Akapitzlist"/>
        <w:numPr>
          <w:ilvl w:val="0"/>
          <w:numId w:val="3"/>
        </w:numPr>
      </w:pPr>
      <w:r>
        <w:t>Jak wyżej ze zmianą ręki</w:t>
      </w:r>
    </w:p>
    <w:p w14:paraId="4FC7DBB4" w14:textId="77777777" w:rsidR="003D5932" w:rsidRDefault="003D5932" w:rsidP="003D5932">
      <w:pPr>
        <w:pStyle w:val="Akapitzlist"/>
        <w:numPr>
          <w:ilvl w:val="0"/>
          <w:numId w:val="3"/>
        </w:numPr>
      </w:pPr>
      <w:r>
        <w:t>W staniu na jednej nodze dociągamy piętę drugiej do pośladka / wykonujemy tak 3 spokojne półprzysiady</w:t>
      </w:r>
    </w:p>
    <w:p w14:paraId="41447616" w14:textId="77777777" w:rsidR="003D5932" w:rsidRDefault="003D5932" w:rsidP="003D5932">
      <w:pPr>
        <w:pStyle w:val="Akapitzlist"/>
        <w:numPr>
          <w:ilvl w:val="0"/>
          <w:numId w:val="3"/>
        </w:numPr>
      </w:pPr>
      <w:r>
        <w:t>Jak wyżej ze zmianą nogi</w:t>
      </w:r>
    </w:p>
    <w:p w14:paraId="7A7300D5" w14:textId="77777777" w:rsidR="003D5932" w:rsidRDefault="003D5932" w:rsidP="003D5932">
      <w:pPr>
        <w:pStyle w:val="Akapitzlist"/>
        <w:numPr>
          <w:ilvl w:val="0"/>
          <w:numId w:val="3"/>
        </w:numPr>
      </w:pPr>
      <w:r>
        <w:t>Wykrok nogi w przód ręce na biodrach / trzymamy tak 10 sekund</w:t>
      </w:r>
    </w:p>
    <w:p w14:paraId="28F3D93A" w14:textId="77777777" w:rsidR="003D5932" w:rsidRDefault="003D5932" w:rsidP="003D5932">
      <w:pPr>
        <w:pStyle w:val="Akapitzlist"/>
        <w:numPr>
          <w:ilvl w:val="0"/>
          <w:numId w:val="3"/>
        </w:numPr>
      </w:pPr>
      <w:r>
        <w:t>Jak wyżej , ta sama noga idzie w tył</w:t>
      </w:r>
    </w:p>
    <w:p w14:paraId="2DE144A3" w14:textId="77777777" w:rsidR="003D5932" w:rsidRDefault="003D5932" w:rsidP="003D5932">
      <w:pPr>
        <w:pStyle w:val="Akapitzlist"/>
      </w:pPr>
    </w:p>
    <w:p w14:paraId="3612EE64" w14:textId="77777777" w:rsidR="003D5932" w:rsidRPr="00DC01C6" w:rsidRDefault="003D5932" w:rsidP="003D5932">
      <w:pPr>
        <w:rPr>
          <w:b/>
        </w:rPr>
      </w:pPr>
      <w:r w:rsidRPr="00DC01C6">
        <w:rPr>
          <w:b/>
        </w:rPr>
        <w:lastRenderedPageBreak/>
        <w:t>2.Część główna:</w:t>
      </w:r>
    </w:p>
    <w:p w14:paraId="0F504F9E" w14:textId="77777777" w:rsidR="003D5932" w:rsidRDefault="003D5932" w:rsidP="003D5932">
      <w:r>
        <w:t>Szykujemy sobie miejsce i meble: stabilne krzesło, kawałek ściany, łóżko.</w:t>
      </w:r>
      <w:r>
        <w:br/>
        <w:t>Proszę o zadbanie o bezpieczeństwo. Przyrządy nie mogą być chwiejne ani szklane, nie mogą się też znajdywać na nich żadne przedmioty.</w:t>
      </w:r>
    </w:p>
    <w:p w14:paraId="170B1959" w14:textId="77777777" w:rsidR="003D5932" w:rsidRDefault="003D5932" w:rsidP="003D5932">
      <w:r>
        <w:t>Obwód stacyjny:</w:t>
      </w:r>
    </w:p>
    <w:p w14:paraId="1FD8209C" w14:textId="77777777" w:rsidR="003D5932" w:rsidRDefault="003D5932" w:rsidP="003D5932">
      <w:pPr>
        <w:rPr>
          <w:u w:val="single"/>
        </w:rPr>
      </w:pPr>
      <w:r w:rsidRPr="006E1799">
        <w:rPr>
          <w:u w:val="single"/>
        </w:rPr>
        <w:t>Ćwiczymy po 20 sekund, po każdym ćwiczeniu 10 sekund przerwy. Po całym obwodzie 1 minuta przerwy i powtarzamy obwód 2 razy.</w:t>
      </w:r>
    </w:p>
    <w:p w14:paraId="4167B9C4" w14:textId="77777777" w:rsidR="003D5932" w:rsidRDefault="003D5932" w:rsidP="003D5932">
      <w:pPr>
        <w:rPr>
          <w:rStyle w:val="Hipercze"/>
        </w:rPr>
      </w:pPr>
      <w:r w:rsidRPr="00A8527C">
        <w:rPr>
          <w:b/>
        </w:rPr>
        <w:t xml:space="preserve">Link do muzyki – odlicza </w:t>
      </w:r>
      <w:r>
        <w:rPr>
          <w:b/>
        </w:rPr>
        <w:t>czas pracy 2</w:t>
      </w:r>
      <w:r w:rsidRPr="00A8527C">
        <w:rPr>
          <w:b/>
        </w:rPr>
        <w:t>0 sekund oraz czas przerwy 10 sekund:</w:t>
      </w:r>
      <w:r>
        <w:rPr>
          <w:b/>
        </w:rPr>
        <w:br/>
      </w:r>
      <w:hyperlink r:id="rId6" w:history="1">
        <w:r w:rsidRPr="00EC66CE">
          <w:rPr>
            <w:rStyle w:val="Hipercze"/>
          </w:rPr>
          <w:t>https://www.youtube.com/watch?v=V67eNoSYwNE</w:t>
        </w:r>
      </w:hyperlink>
    </w:p>
    <w:p w14:paraId="434E7DC7" w14:textId="77777777" w:rsidR="003D5932" w:rsidRDefault="003D5932" w:rsidP="003D5932">
      <w:r>
        <w:t>Stacja 1</w:t>
      </w:r>
      <w:r>
        <w:br/>
        <w:t>Pajacyki</w:t>
      </w:r>
    </w:p>
    <w:p w14:paraId="353C1283" w14:textId="77777777" w:rsidR="003D5932" w:rsidRDefault="003D5932" w:rsidP="003D5932">
      <w:r>
        <w:t>Stacja 2</w:t>
      </w:r>
      <w:r>
        <w:br/>
        <w:t>Pompki przy ścianie – 1 metr od ściany – opadamy dłońmi i całym ciężarem ciała na ścianę i robimy pompki. Po każdej pompce wracamy do pozycji wyjściowej (odbijamy się od ściany)</w:t>
      </w:r>
    </w:p>
    <w:p w14:paraId="5C9EEF8C" w14:textId="77777777" w:rsidR="003D5932" w:rsidRDefault="003D5932" w:rsidP="003D5932">
      <w:r>
        <w:t xml:space="preserve">Stacja 3 </w:t>
      </w:r>
      <w:r>
        <w:br/>
        <w:t>Podpieranie się na rękach na krześle – siadamy naturalnie na krześle – układamy dłonie na nim i podnosimy cały ciężar ciała utrzymując się tylko na rękach (zwracamy uwagę na bezpieczeństwo – krzesło ustawione przy ścianie)</w:t>
      </w:r>
    </w:p>
    <w:p w14:paraId="5858C465" w14:textId="77777777" w:rsidR="003D5932" w:rsidRDefault="003D5932" w:rsidP="003D5932">
      <w:r>
        <w:t>Stacja 4</w:t>
      </w:r>
      <w:r>
        <w:br/>
        <w:t>Scyzoryki na łóżku</w:t>
      </w:r>
    </w:p>
    <w:p w14:paraId="60733E2A" w14:textId="77777777" w:rsidR="003D5932" w:rsidRDefault="003D5932" w:rsidP="003D5932">
      <w:r>
        <w:t>Stacja 5</w:t>
      </w:r>
      <w:r>
        <w:br/>
        <w:t>Składanki</w:t>
      </w:r>
    </w:p>
    <w:p w14:paraId="4024CB8B" w14:textId="77777777" w:rsidR="003D5932" w:rsidRDefault="003D5932" w:rsidP="003D5932">
      <w:r>
        <w:t>Stacja 6</w:t>
      </w:r>
      <w:r>
        <w:br/>
        <w:t>Pompki przy ścianie w formie skrętów – ustawiamy się 1 metr od ściany, ale tyłem – opadamy na ścianę wykonując pompki raz na lewą stronę, raz na prawą. Stopy ustawione nieruchomo.</w:t>
      </w:r>
    </w:p>
    <w:p w14:paraId="5EA157C1" w14:textId="77777777" w:rsidR="003D5932" w:rsidRDefault="003D5932" w:rsidP="003D5932">
      <w:r>
        <w:t>Stacja 7</w:t>
      </w:r>
      <w:r>
        <w:br/>
        <w:t>Przysiady w wykroku na krześle – w ustawieniu tyłem do krzesła noga jedna na krześle – druga stabilnie na podłożu mocno z przodu – robimy na jednej nodze przysiady (w kolejnym odwodzie – pracuje druga noga)</w:t>
      </w:r>
    </w:p>
    <w:p w14:paraId="6EB07328" w14:textId="77777777" w:rsidR="003D5932" w:rsidRDefault="003D5932" w:rsidP="003D5932">
      <w:r>
        <w:t>Stacja 8</w:t>
      </w:r>
      <w:r>
        <w:br/>
        <w:t>Brzuszki – w leżeniu na podłodze nogi ugięte od kolan leżą na łóżku.</w:t>
      </w:r>
    </w:p>
    <w:p w14:paraId="023EC2E4" w14:textId="77777777" w:rsidR="003D5932" w:rsidRPr="00DC01C6" w:rsidRDefault="003D5932" w:rsidP="003D5932">
      <w:pPr>
        <w:rPr>
          <w:b/>
        </w:rPr>
      </w:pPr>
      <w:r w:rsidRPr="00DC01C6">
        <w:rPr>
          <w:b/>
        </w:rPr>
        <w:t>3.Część końcowa</w:t>
      </w:r>
    </w:p>
    <w:p w14:paraId="3CC753F5" w14:textId="77777777" w:rsidR="003D5932" w:rsidRDefault="003D5932" w:rsidP="003D5932">
      <w:r>
        <w:t>Rozciąganie spokojne w miejscu:</w:t>
      </w:r>
    </w:p>
    <w:p w14:paraId="45ECC183" w14:textId="77777777" w:rsidR="003D5932" w:rsidRDefault="003D5932" w:rsidP="003D5932">
      <w:pPr>
        <w:pStyle w:val="Akapitzlist"/>
        <w:numPr>
          <w:ilvl w:val="0"/>
          <w:numId w:val="1"/>
        </w:numPr>
      </w:pPr>
      <w:r>
        <w:t>W siadzie rozkrocznym przyciągamy ręce do lewej nogi/do środka/do prawej nogi / x4</w:t>
      </w:r>
    </w:p>
    <w:p w14:paraId="26C89176" w14:textId="77777777" w:rsidR="003D5932" w:rsidRDefault="003D5932" w:rsidP="003D5932">
      <w:pPr>
        <w:pStyle w:val="Akapitzlist"/>
        <w:numPr>
          <w:ilvl w:val="0"/>
          <w:numId w:val="1"/>
        </w:numPr>
      </w:pPr>
      <w:r>
        <w:t>W siadzie płotkarskim rozciągamy tułów w skręcie raz na lewa stronę, raz na prawą / x4</w:t>
      </w:r>
    </w:p>
    <w:p w14:paraId="778131A8" w14:textId="77777777" w:rsidR="003D5932" w:rsidRDefault="003D5932" w:rsidP="003D5932">
      <w:pPr>
        <w:pStyle w:val="Akapitzlist"/>
        <w:numPr>
          <w:ilvl w:val="0"/>
          <w:numId w:val="1"/>
        </w:numPr>
      </w:pPr>
      <w:r>
        <w:t>W leżeniu tyłem nogi i ręce szeroko rozstawione rozciągamy się jakbyś my chcieli złapać coś dalej i szerzej (nie podnosimy ciała do góry – wszystko przylega do podłogi) / x4</w:t>
      </w:r>
    </w:p>
    <w:p w14:paraId="325AF969" w14:textId="77777777" w:rsidR="003D5932" w:rsidRDefault="003D5932" w:rsidP="003D5932">
      <w:pPr>
        <w:pStyle w:val="Akapitzlist"/>
        <w:numPr>
          <w:ilvl w:val="0"/>
          <w:numId w:val="1"/>
        </w:numPr>
      </w:pPr>
      <w:r>
        <w:t>W leżeniu przodem z rękoma nad głową staramy się wyciągnąć jak najmocniej, ale całe ciało przylega do podłogi (nie unosimy rąk ani nóg do góry) / x4</w:t>
      </w:r>
    </w:p>
    <w:p w14:paraId="671F02E4" w14:textId="77777777" w:rsidR="003D5932" w:rsidRDefault="003D5932" w:rsidP="003D5932">
      <w:pPr>
        <w:pStyle w:val="Akapitzlist"/>
        <w:numPr>
          <w:ilvl w:val="0"/>
          <w:numId w:val="1"/>
        </w:numPr>
      </w:pPr>
      <w:r>
        <w:t>Przyciąganie pięty do pośladka w leżeniu przodem / po jednym razie dla każdej nogi – przytrzymujemy przez 15 sekund</w:t>
      </w:r>
    </w:p>
    <w:p w14:paraId="2E814FAA" w14:textId="77777777" w:rsidR="008E79B5" w:rsidRDefault="008E79B5"/>
    <w:sectPr w:rsidR="008E7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D31DD"/>
    <w:multiLevelType w:val="hybridMultilevel"/>
    <w:tmpl w:val="45460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60920"/>
    <w:multiLevelType w:val="hybridMultilevel"/>
    <w:tmpl w:val="834C7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A09B5"/>
    <w:multiLevelType w:val="hybridMultilevel"/>
    <w:tmpl w:val="27020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32"/>
    <w:rsid w:val="003D5932"/>
    <w:rsid w:val="004A0E8B"/>
    <w:rsid w:val="008E79B5"/>
    <w:rsid w:val="00EB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6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9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67eNoSYw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Olejniczak</dc:creator>
  <cp:lastModifiedBy>gsdfahdgfahsgdf</cp:lastModifiedBy>
  <cp:revision>2</cp:revision>
  <dcterms:created xsi:type="dcterms:W3CDTF">2020-03-20T15:43:00Z</dcterms:created>
  <dcterms:modified xsi:type="dcterms:W3CDTF">2020-03-20T15:43:00Z</dcterms:modified>
</cp:coreProperties>
</file>