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469DD" w14:textId="7CFE8AFE" w:rsidR="009350E4" w:rsidRPr="00F40D92" w:rsidRDefault="00707C2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LEKCJA </w:t>
      </w:r>
      <w:r w:rsidR="005346A6" w:rsidRPr="00F40D92">
        <w:rPr>
          <w:b/>
          <w:u w:val="single"/>
        </w:rPr>
        <w:t>1</w:t>
      </w:r>
    </w:p>
    <w:p w14:paraId="6CADFE40" w14:textId="77777777" w:rsidR="006A799A" w:rsidRDefault="006A799A" w:rsidP="006A799A">
      <w:r>
        <w:t>Łączny czas trwania: 45 minut.</w:t>
      </w:r>
    </w:p>
    <w:p w14:paraId="69FFDB94" w14:textId="77777777" w:rsidR="006A799A" w:rsidRDefault="006A799A" w:rsidP="006A799A">
      <w:r>
        <w:t>Miejsce: pokój</w:t>
      </w:r>
    </w:p>
    <w:p w14:paraId="1797A033" w14:textId="77777777" w:rsidR="006A799A" w:rsidRDefault="006A799A" w:rsidP="006A799A">
      <w:r>
        <w:t>Ilość ćwiczących: 1</w:t>
      </w:r>
    </w:p>
    <w:p w14:paraId="2EE9796E" w14:textId="77777777" w:rsidR="006A799A" w:rsidRDefault="006A799A" w:rsidP="006A799A">
      <w:r>
        <w:t>Akcenty treningowe: OGÓLNOROZWOJOWY</w:t>
      </w:r>
    </w:p>
    <w:p w14:paraId="4DE42D94" w14:textId="77777777" w:rsidR="006A799A" w:rsidRDefault="006A799A" w:rsidP="006A799A">
      <w:r>
        <w:t>Przybory i przyrządy: OBCIĄŻENIE WŁASNEGO CIAŁA</w:t>
      </w:r>
    </w:p>
    <w:p w14:paraId="45B55E95" w14:textId="77777777" w:rsidR="006A799A" w:rsidRPr="00F40D92" w:rsidRDefault="006A799A" w:rsidP="006A799A">
      <w:pPr>
        <w:rPr>
          <w:b/>
        </w:rPr>
      </w:pPr>
      <w:r w:rsidRPr="00F40D92">
        <w:rPr>
          <w:b/>
        </w:rPr>
        <w:t>1. Część wstępna</w:t>
      </w:r>
    </w:p>
    <w:p w14:paraId="59FA4F79" w14:textId="77777777" w:rsidR="005346A6" w:rsidRDefault="00AE2AB4" w:rsidP="006A799A">
      <w:r>
        <w:t>Czas trwania: 15</w:t>
      </w:r>
      <w:r w:rsidR="006A799A">
        <w:t xml:space="preserve"> minut</w:t>
      </w:r>
    </w:p>
    <w:p w14:paraId="72C7AA86" w14:textId="77777777" w:rsidR="00D044E2" w:rsidRDefault="00200532" w:rsidP="006A799A">
      <w:r>
        <w:t>Rozgrzewka</w:t>
      </w:r>
      <w:r w:rsidR="00074461">
        <w:t xml:space="preserve"> w biegu</w:t>
      </w:r>
      <w:r>
        <w:t>:</w:t>
      </w:r>
    </w:p>
    <w:p w14:paraId="70E5C126" w14:textId="77777777" w:rsidR="00200532" w:rsidRDefault="00200532" w:rsidP="00200532">
      <w:pPr>
        <w:pStyle w:val="Akapitzlist"/>
        <w:numPr>
          <w:ilvl w:val="0"/>
          <w:numId w:val="1"/>
        </w:numPr>
      </w:pPr>
      <w:r>
        <w:t xml:space="preserve">Bieg w miejscu </w:t>
      </w:r>
      <w:r w:rsidR="00BE33D5">
        <w:t xml:space="preserve">/ </w:t>
      </w:r>
      <w:r>
        <w:t>1</w:t>
      </w:r>
      <w:r w:rsidR="00BE33D5">
        <w:t xml:space="preserve"> </w:t>
      </w:r>
      <w:r>
        <w:t>min</w:t>
      </w:r>
      <w:r w:rsidR="00BE33D5">
        <w:t>uta</w:t>
      </w:r>
    </w:p>
    <w:p w14:paraId="392FD35B" w14:textId="77777777" w:rsidR="00200532" w:rsidRDefault="00200532" w:rsidP="00200532">
      <w:pPr>
        <w:pStyle w:val="Akapitzlist"/>
        <w:numPr>
          <w:ilvl w:val="0"/>
          <w:numId w:val="1"/>
        </w:numPr>
      </w:pPr>
      <w:r>
        <w:t>Jednoczesne krążenia ramion w przód w podskokach</w:t>
      </w:r>
      <w:r w:rsidR="00074461">
        <w:t xml:space="preserve"> /</w:t>
      </w:r>
      <w:r>
        <w:t xml:space="preserve"> x10</w:t>
      </w:r>
    </w:p>
    <w:p w14:paraId="7ACC09F8" w14:textId="77777777" w:rsidR="00200532" w:rsidRDefault="00200532" w:rsidP="00200532">
      <w:pPr>
        <w:pStyle w:val="Akapitzlist"/>
        <w:numPr>
          <w:ilvl w:val="0"/>
          <w:numId w:val="1"/>
        </w:numPr>
      </w:pPr>
      <w:r>
        <w:t xml:space="preserve">Jednoczesne krążenia ramion w tył w podskokach </w:t>
      </w:r>
      <w:r w:rsidR="00074461">
        <w:t xml:space="preserve">/ </w:t>
      </w:r>
      <w:r>
        <w:t>x10</w:t>
      </w:r>
    </w:p>
    <w:p w14:paraId="00A76CFA" w14:textId="77777777" w:rsidR="00200532" w:rsidRDefault="00200532" w:rsidP="00200532">
      <w:pPr>
        <w:pStyle w:val="Akapitzlist"/>
        <w:numPr>
          <w:ilvl w:val="0"/>
          <w:numId w:val="1"/>
        </w:numPr>
      </w:pPr>
      <w:r>
        <w:t xml:space="preserve">Pajacyki </w:t>
      </w:r>
      <w:r w:rsidR="00074461">
        <w:t xml:space="preserve">/ </w:t>
      </w:r>
      <w:r>
        <w:t>x10</w:t>
      </w:r>
    </w:p>
    <w:p w14:paraId="320C6C4B" w14:textId="77777777" w:rsidR="00200532" w:rsidRDefault="00200532" w:rsidP="00200532">
      <w:pPr>
        <w:pStyle w:val="Akapitzlist"/>
        <w:numPr>
          <w:ilvl w:val="0"/>
          <w:numId w:val="1"/>
        </w:numPr>
      </w:pPr>
      <w:r>
        <w:t xml:space="preserve">Skip A </w:t>
      </w:r>
      <w:r w:rsidR="00074461">
        <w:t xml:space="preserve">/ </w:t>
      </w:r>
      <w:r>
        <w:t>x10</w:t>
      </w:r>
    </w:p>
    <w:p w14:paraId="21A338F0" w14:textId="77777777" w:rsidR="00200532" w:rsidRDefault="00200532" w:rsidP="00200532">
      <w:pPr>
        <w:pStyle w:val="Akapitzlist"/>
        <w:numPr>
          <w:ilvl w:val="0"/>
          <w:numId w:val="1"/>
        </w:numPr>
      </w:pPr>
      <w:r>
        <w:t xml:space="preserve">Skip C </w:t>
      </w:r>
      <w:r w:rsidR="00074461">
        <w:t xml:space="preserve">/ </w:t>
      </w:r>
      <w:r>
        <w:t>x10</w:t>
      </w:r>
    </w:p>
    <w:p w14:paraId="0DCC1D4E" w14:textId="77777777" w:rsidR="00200532" w:rsidRDefault="00EB363F" w:rsidP="00200532">
      <w:pPr>
        <w:pStyle w:val="Akapitzlist"/>
        <w:numPr>
          <w:ilvl w:val="0"/>
          <w:numId w:val="1"/>
        </w:numPr>
      </w:pPr>
      <w:r>
        <w:t xml:space="preserve">Skoki na lekko ugiętej lewej nodze (noga prawa odwiedziona) </w:t>
      </w:r>
      <w:r w:rsidR="00074461">
        <w:t xml:space="preserve">/ </w:t>
      </w:r>
      <w:r>
        <w:t>x8</w:t>
      </w:r>
    </w:p>
    <w:p w14:paraId="6A8CE774" w14:textId="77777777" w:rsidR="00EB363F" w:rsidRDefault="00EB363F" w:rsidP="00EB363F">
      <w:pPr>
        <w:pStyle w:val="Akapitzlist"/>
        <w:numPr>
          <w:ilvl w:val="0"/>
          <w:numId w:val="1"/>
        </w:numPr>
      </w:pPr>
      <w:r>
        <w:t>Skoki na lekko ugiętej prawej nodze (noga lewa odwiedziona)</w:t>
      </w:r>
      <w:r w:rsidR="00074461">
        <w:t xml:space="preserve"> /</w:t>
      </w:r>
      <w:r>
        <w:t xml:space="preserve"> x8</w:t>
      </w:r>
    </w:p>
    <w:p w14:paraId="3A98327B" w14:textId="77777777" w:rsidR="00EB363F" w:rsidRDefault="00EB363F" w:rsidP="00200532">
      <w:pPr>
        <w:pStyle w:val="Akapitzlist"/>
        <w:numPr>
          <w:ilvl w:val="0"/>
          <w:numId w:val="1"/>
        </w:numPr>
      </w:pPr>
      <w:r>
        <w:t xml:space="preserve">Naprzemianstronne skoki odbicie z nogi lewej plus prawa ręka w górę (ze zmianą ręki i nogi) </w:t>
      </w:r>
      <w:r w:rsidR="00074461">
        <w:t xml:space="preserve">/ </w:t>
      </w:r>
      <w:r>
        <w:t>x10</w:t>
      </w:r>
    </w:p>
    <w:p w14:paraId="7BD5790A" w14:textId="77777777" w:rsidR="00EB363F" w:rsidRDefault="00074461" w:rsidP="00074461">
      <w:r>
        <w:t>Rozciąganie w miejscu:</w:t>
      </w:r>
    </w:p>
    <w:p w14:paraId="4791651A" w14:textId="77777777" w:rsidR="00074461" w:rsidRDefault="00074461" w:rsidP="00074461">
      <w:pPr>
        <w:pStyle w:val="Akapitzlist"/>
        <w:numPr>
          <w:ilvl w:val="0"/>
          <w:numId w:val="2"/>
        </w:numPr>
      </w:pPr>
      <w:r>
        <w:t>Krążenia głową w prawo i lewo / x10</w:t>
      </w:r>
    </w:p>
    <w:p w14:paraId="2FE062A6" w14:textId="77777777" w:rsidR="00074461" w:rsidRDefault="00074461" w:rsidP="00074461">
      <w:pPr>
        <w:pStyle w:val="Akapitzlist"/>
        <w:numPr>
          <w:ilvl w:val="0"/>
          <w:numId w:val="2"/>
        </w:numPr>
      </w:pPr>
      <w:r>
        <w:t>Krążenia bioder w prawo i lewo / x10</w:t>
      </w:r>
    </w:p>
    <w:p w14:paraId="4E3549BA" w14:textId="77777777" w:rsidR="00074461" w:rsidRDefault="00074461" w:rsidP="00074461">
      <w:pPr>
        <w:pStyle w:val="Akapitzlist"/>
        <w:numPr>
          <w:ilvl w:val="0"/>
          <w:numId w:val="2"/>
        </w:numPr>
      </w:pPr>
      <w:r>
        <w:t>Rozruszanie nadgarstków w prawo i lewo / x10</w:t>
      </w:r>
    </w:p>
    <w:p w14:paraId="6D5A5316" w14:textId="77777777" w:rsidR="00074461" w:rsidRDefault="00074461" w:rsidP="00074461">
      <w:pPr>
        <w:pStyle w:val="Akapitzlist"/>
        <w:numPr>
          <w:ilvl w:val="0"/>
          <w:numId w:val="2"/>
        </w:numPr>
      </w:pPr>
      <w:r>
        <w:t>Krążenia kolan w prawo/lewo/do środka/na zewnątrz / x10</w:t>
      </w:r>
    </w:p>
    <w:p w14:paraId="3D32701F" w14:textId="77777777" w:rsidR="00074461" w:rsidRDefault="00074461" w:rsidP="00074461">
      <w:pPr>
        <w:pStyle w:val="Akapitzlist"/>
        <w:numPr>
          <w:ilvl w:val="0"/>
          <w:numId w:val="2"/>
        </w:numPr>
      </w:pPr>
      <w:r>
        <w:t>Krążenia stawów skokowych w prawo i lewo / x10</w:t>
      </w:r>
    </w:p>
    <w:p w14:paraId="53043C4A" w14:textId="77777777" w:rsidR="00074461" w:rsidRDefault="00074461" w:rsidP="00074461">
      <w:pPr>
        <w:pStyle w:val="Akapitzlist"/>
        <w:numPr>
          <w:ilvl w:val="0"/>
          <w:numId w:val="2"/>
        </w:numPr>
      </w:pPr>
      <w:r>
        <w:t>Skłony przy wyprostowanych nogach do nogi lewej/do środka/ do nogi prawej i mocny wyprost w górę z ramionami uniesionymi w górę i z odchyloną do tyłu głową / x4</w:t>
      </w:r>
    </w:p>
    <w:p w14:paraId="6489B35B" w14:textId="77777777" w:rsidR="00AE2AB4" w:rsidRDefault="00AE2AB4" w:rsidP="00AE2AB4"/>
    <w:p w14:paraId="11B2870C" w14:textId="77777777" w:rsidR="00AE2AB4" w:rsidRPr="00F40D92" w:rsidRDefault="00AE2AB4" w:rsidP="00AE2AB4">
      <w:pPr>
        <w:rPr>
          <w:b/>
        </w:rPr>
      </w:pPr>
      <w:r w:rsidRPr="00F40D92">
        <w:rPr>
          <w:b/>
        </w:rPr>
        <w:t>2.Część główna</w:t>
      </w:r>
    </w:p>
    <w:p w14:paraId="08F39ACC" w14:textId="77777777" w:rsidR="00AE2AB4" w:rsidRDefault="00C13F34" w:rsidP="00AE2AB4">
      <w:r>
        <w:t>Czas trw</w:t>
      </w:r>
      <w:r w:rsidR="00CB44DC">
        <w:t>ania: 25</w:t>
      </w:r>
      <w:r w:rsidR="00AE2AB4">
        <w:t xml:space="preserve"> minut</w:t>
      </w:r>
    </w:p>
    <w:p w14:paraId="048649DF" w14:textId="77777777" w:rsidR="00480479" w:rsidRDefault="00480479" w:rsidP="00AE2AB4">
      <w:r>
        <w:t>Obwód stacyjny:</w:t>
      </w:r>
    </w:p>
    <w:p w14:paraId="2ECCA79C" w14:textId="77777777" w:rsidR="00F55E29" w:rsidRDefault="00480479" w:rsidP="00AE2AB4">
      <w:r>
        <w:t>6 stacji – na każdej ćwiczymy po 3</w:t>
      </w:r>
      <w:r w:rsidR="00A8527C">
        <w:t>0 sekund. Po każdym ćwiczeniu 10</w:t>
      </w:r>
      <w:r>
        <w:t xml:space="preserve"> sekund przerwy</w:t>
      </w:r>
      <w:r w:rsidR="00161351">
        <w:t>. Nie ćwiczymy na dużej prędkości. Ćwiczenia wykonujemy spokojnie.</w:t>
      </w:r>
    </w:p>
    <w:p w14:paraId="7C46DCF7" w14:textId="77777777" w:rsidR="00A8527C" w:rsidRDefault="00A8527C" w:rsidP="00AE2AB4">
      <w:r w:rsidRPr="00A8527C">
        <w:rPr>
          <w:b/>
        </w:rPr>
        <w:lastRenderedPageBreak/>
        <w:t xml:space="preserve">Link do muzyki – odlicza czas pracy 30 sekund oraz czas przerwy 10 sekund: </w:t>
      </w:r>
      <w:hyperlink r:id="rId8" w:history="1">
        <w:r w:rsidRPr="00A7228B">
          <w:rPr>
            <w:rStyle w:val="Hipercze"/>
          </w:rPr>
          <w:t>https://www.youtube.com/watch?v=cT-wSeJt4n8</w:t>
        </w:r>
      </w:hyperlink>
    </w:p>
    <w:p w14:paraId="4597F301" w14:textId="77777777" w:rsidR="00A8527C" w:rsidRDefault="00A8527C" w:rsidP="00AE2AB4"/>
    <w:p w14:paraId="71525031" w14:textId="0B8F4334" w:rsidR="00480479" w:rsidRDefault="00480479" w:rsidP="00AE2AB4">
      <w:r>
        <w:t xml:space="preserve">Stacja 1: </w:t>
      </w:r>
      <w:r>
        <w:br/>
      </w:r>
      <w:r w:rsidR="00026B1F">
        <w:t>Pajacyki</w:t>
      </w:r>
    </w:p>
    <w:p w14:paraId="7DDB580A" w14:textId="77777777" w:rsidR="00480479" w:rsidRDefault="00480479" w:rsidP="00AE2AB4">
      <w:r>
        <w:t>Stacja 2:</w:t>
      </w:r>
      <w:r>
        <w:br/>
        <w:t>Przysiady – wykonujemy na szeroko ugiętych nogach starając się nie odrywać stóp od podłoża, również powoli</w:t>
      </w:r>
    </w:p>
    <w:p w14:paraId="62CD7BBB" w14:textId="77777777" w:rsidR="00161351" w:rsidRDefault="00480479" w:rsidP="00AE2AB4">
      <w:r>
        <w:t xml:space="preserve">Stacja 3: </w:t>
      </w:r>
      <w:r w:rsidR="00161351">
        <w:br/>
        <w:t>Brzuszki – wykonujemy przy zgiętych nogach, stopy można wsunąć pod szafkę lub łóżko. Ułożenie dłoni</w:t>
      </w:r>
      <w:r w:rsidR="00A829BC">
        <w:t xml:space="preserve"> </w:t>
      </w:r>
      <w:r w:rsidR="00161351">
        <w:t>za głową lub na klatce piersiowej na krzyż</w:t>
      </w:r>
    </w:p>
    <w:p w14:paraId="001097C5" w14:textId="77777777" w:rsidR="00161351" w:rsidRDefault="00161351" w:rsidP="00AE2AB4">
      <w:r>
        <w:t>Stacja 4:</w:t>
      </w:r>
      <w:r>
        <w:br/>
        <w:t>Grzbiety</w:t>
      </w:r>
      <w:r w:rsidR="00A829BC">
        <w:t xml:space="preserve"> – dłonie ułożone za głową lub przed sobą, stopy można wsun</w:t>
      </w:r>
      <w:r w:rsidR="00866C06">
        <w:t>ąć pod mebel</w:t>
      </w:r>
    </w:p>
    <w:p w14:paraId="179B0416" w14:textId="77777777" w:rsidR="00A829BC" w:rsidRDefault="00A829BC" w:rsidP="00AE2AB4">
      <w:r>
        <w:t>Stacja 5:</w:t>
      </w:r>
      <w:r>
        <w:br/>
      </w:r>
      <w:r w:rsidR="00C10E3A">
        <w:t>Składanki – wykonujemy mocny wyrzut nóg w tył i wysoki wyskok</w:t>
      </w:r>
    </w:p>
    <w:p w14:paraId="30F87738" w14:textId="77777777" w:rsidR="00C10E3A" w:rsidRDefault="00C10E3A" w:rsidP="00AE2AB4">
      <w:r>
        <w:t>Stacja 6:</w:t>
      </w:r>
      <w:r>
        <w:br/>
        <w:t>Bieg w miejscu</w:t>
      </w:r>
    </w:p>
    <w:p w14:paraId="47025B74" w14:textId="77777777" w:rsidR="00C10E3A" w:rsidRDefault="00C10E3A" w:rsidP="00AE2AB4">
      <w:r>
        <w:t>Po skończonym obwodzie odpoczywamy 1 minutę i powtarzamy cały obwód jeszcze 2 razy.</w:t>
      </w:r>
      <w:r>
        <w:br/>
        <w:t>Podsumowując – 3 razy obwód stacyjny. N</w:t>
      </w:r>
      <w:r w:rsidR="00AD136C">
        <w:t>a każdej stacji ćwiczymy 30 seku</w:t>
      </w:r>
      <w:r>
        <w:t>nd, po</w:t>
      </w:r>
      <w:r w:rsidR="00866C06">
        <w:t xml:space="preserve"> każdym ćwiczeniu odpoczywamy 10</w:t>
      </w:r>
      <w:r>
        <w:t xml:space="preserve"> sekund</w:t>
      </w:r>
    </w:p>
    <w:p w14:paraId="407B5D0A" w14:textId="77777777" w:rsidR="00C10E3A" w:rsidRDefault="00C10E3A" w:rsidP="00AE2AB4"/>
    <w:p w14:paraId="57AD11B0" w14:textId="77777777" w:rsidR="008C2B88" w:rsidRPr="00F40D92" w:rsidRDefault="008C2B88" w:rsidP="00AE2AB4">
      <w:pPr>
        <w:rPr>
          <w:b/>
        </w:rPr>
      </w:pPr>
      <w:r w:rsidRPr="00F40D92">
        <w:rPr>
          <w:b/>
        </w:rPr>
        <w:t>3.Część końcowa</w:t>
      </w:r>
    </w:p>
    <w:p w14:paraId="258C6A9A" w14:textId="77777777" w:rsidR="00480479" w:rsidRDefault="008C2B88" w:rsidP="00AE2AB4">
      <w:r>
        <w:t>Czas trwania: 5 minut</w:t>
      </w:r>
    </w:p>
    <w:p w14:paraId="16E24B5F" w14:textId="77777777" w:rsidR="008C2B88" w:rsidRDefault="008C2B88" w:rsidP="00AE2AB4">
      <w:r>
        <w:t>Rozciąganie z głębokim</w:t>
      </w:r>
      <w:r w:rsidR="00F23D96">
        <w:t>,</w:t>
      </w:r>
      <w:r>
        <w:t xml:space="preserve"> spokojnym oddechem:</w:t>
      </w:r>
    </w:p>
    <w:p w14:paraId="0272428C" w14:textId="77777777" w:rsidR="00DF0060" w:rsidRDefault="00DF0060" w:rsidP="00DF0060">
      <w:pPr>
        <w:pStyle w:val="Akapitzlist"/>
        <w:numPr>
          <w:ilvl w:val="0"/>
          <w:numId w:val="5"/>
        </w:numPr>
      </w:pPr>
      <w:r>
        <w:t>W staniu wspinamy się na palce i wyciągamy ramiona wysoko w górę w kierunku sufitu, głowa odchylona w tył. Powrót do naturalnej postawy z rękoma wzdłuż tułowia / x5</w:t>
      </w:r>
    </w:p>
    <w:p w14:paraId="746FAFD3" w14:textId="77777777" w:rsidR="00DF0060" w:rsidRDefault="00DF0060" w:rsidP="00DF0060">
      <w:pPr>
        <w:pStyle w:val="Akapitzlist"/>
        <w:numPr>
          <w:ilvl w:val="0"/>
          <w:numId w:val="5"/>
        </w:numPr>
      </w:pPr>
      <w:r>
        <w:t>W siadzie prostym skłony do wyprostowanych nóg, chwilę przytrzymujemy i puszczamy / x 4</w:t>
      </w:r>
    </w:p>
    <w:p w14:paraId="7BB92FFB" w14:textId="77777777" w:rsidR="00DF0060" w:rsidRDefault="00DF0060" w:rsidP="00DF0060">
      <w:pPr>
        <w:pStyle w:val="Akapitzlist"/>
        <w:numPr>
          <w:ilvl w:val="0"/>
          <w:numId w:val="5"/>
        </w:numPr>
      </w:pPr>
      <w:r>
        <w:t xml:space="preserve">Skłony do środka/prawej/lewej nogi w </w:t>
      </w:r>
      <w:r w:rsidR="00F23D96">
        <w:t>siadzie rozkrocznym</w:t>
      </w:r>
      <w:r>
        <w:t xml:space="preserve"> / x4</w:t>
      </w:r>
    </w:p>
    <w:p w14:paraId="0A72AA8C" w14:textId="77777777" w:rsidR="00DF0060" w:rsidRDefault="00DF0060" w:rsidP="00DF0060">
      <w:pPr>
        <w:pStyle w:val="Akapitzlist"/>
        <w:numPr>
          <w:ilvl w:val="0"/>
          <w:numId w:val="5"/>
        </w:numPr>
      </w:pPr>
      <w:r>
        <w:t>Przyciąganie pięty do pośladka w leżeniu przodem / po jednym razie dla każdej nogi – przytrzymujemy przez 15 sekund</w:t>
      </w:r>
    </w:p>
    <w:p w14:paraId="6C0561CC" w14:textId="77777777" w:rsidR="00DF0060" w:rsidRDefault="00DF0060" w:rsidP="00DF0060">
      <w:pPr>
        <w:pStyle w:val="Akapitzlist"/>
        <w:numPr>
          <w:ilvl w:val="0"/>
          <w:numId w:val="5"/>
        </w:numPr>
      </w:pPr>
      <w:r>
        <w:t>W leżeniu przodem z rękoma nad głową staramy się wyciągnąć jak najmocniej, ale całe ciało przylega do podłogi (nie unosimy rąk ani nóg do góry)</w:t>
      </w:r>
      <w:r w:rsidR="009E70E9">
        <w:t xml:space="preserve"> / x4</w:t>
      </w:r>
    </w:p>
    <w:p w14:paraId="2585BE01" w14:textId="1211EB06" w:rsidR="00DF0060" w:rsidRDefault="00DF0060" w:rsidP="00DF0060">
      <w:pPr>
        <w:pStyle w:val="Akapitzlist"/>
        <w:numPr>
          <w:ilvl w:val="0"/>
          <w:numId w:val="5"/>
        </w:numPr>
      </w:pPr>
      <w:r>
        <w:t>Przyciąganie kolana do klatki piersiowej w leżeniu tyłem/ po jednym razie dla każdej nogi – przytrzymujemy przez 15 sekund</w:t>
      </w:r>
    </w:p>
    <w:p w14:paraId="7B66BBD0" w14:textId="77777777" w:rsidR="00200532" w:rsidRDefault="00200532" w:rsidP="006A799A">
      <w:r>
        <w:br/>
      </w:r>
    </w:p>
    <w:sectPr w:rsidR="0020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404F3" w14:textId="77777777" w:rsidR="006C35A1" w:rsidRDefault="006C35A1" w:rsidP="00200532">
      <w:pPr>
        <w:spacing w:after="0" w:line="240" w:lineRule="auto"/>
      </w:pPr>
      <w:r>
        <w:separator/>
      </w:r>
    </w:p>
  </w:endnote>
  <w:endnote w:type="continuationSeparator" w:id="0">
    <w:p w14:paraId="1C888E14" w14:textId="77777777" w:rsidR="006C35A1" w:rsidRDefault="006C35A1" w:rsidP="0020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366A3" w14:textId="77777777" w:rsidR="006C35A1" w:rsidRDefault="006C35A1" w:rsidP="00200532">
      <w:pPr>
        <w:spacing w:after="0" w:line="240" w:lineRule="auto"/>
      </w:pPr>
      <w:r>
        <w:separator/>
      </w:r>
    </w:p>
  </w:footnote>
  <w:footnote w:type="continuationSeparator" w:id="0">
    <w:p w14:paraId="592FABA1" w14:textId="77777777" w:rsidR="006C35A1" w:rsidRDefault="006C35A1" w:rsidP="0020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FA8"/>
    <w:multiLevelType w:val="hybridMultilevel"/>
    <w:tmpl w:val="5A18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3DA7"/>
    <w:multiLevelType w:val="hybridMultilevel"/>
    <w:tmpl w:val="05F4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1DD"/>
    <w:multiLevelType w:val="hybridMultilevel"/>
    <w:tmpl w:val="4546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4956"/>
    <w:multiLevelType w:val="hybridMultilevel"/>
    <w:tmpl w:val="4860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0920"/>
    <w:multiLevelType w:val="hybridMultilevel"/>
    <w:tmpl w:val="834C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09B5"/>
    <w:multiLevelType w:val="hybridMultilevel"/>
    <w:tmpl w:val="2702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41FDB"/>
    <w:multiLevelType w:val="hybridMultilevel"/>
    <w:tmpl w:val="DEF018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A6"/>
    <w:rsid w:val="00010BC4"/>
    <w:rsid w:val="00026B1F"/>
    <w:rsid w:val="00074461"/>
    <w:rsid w:val="00161351"/>
    <w:rsid w:val="00200532"/>
    <w:rsid w:val="002048F4"/>
    <w:rsid w:val="0023602B"/>
    <w:rsid w:val="00261C10"/>
    <w:rsid w:val="002C4AF7"/>
    <w:rsid w:val="00324C41"/>
    <w:rsid w:val="00383341"/>
    <w:rsid w:val="003C4286"/>
    <w:rsid w:val="004505ED"/>
    <w:rsid w:val="00480479"/>
    <w:rsid w:val="005020DC"/>
    <w:rsid w:val="005346A6"/>
    <w:rsid w:val="00597860"/>
    <w:rsid w:val="00654A9B"/>
    <w:rsid w:val="006A799A"/>
    <w:rsid w:val="006B3E52"/>
    <w:rsid w:val="006C35A1"/>
    <w:rsid w:val="006E1799"/>
    <w:rsid w:val="00705270"/>
    <w:rsid w:val="00707C24"/>
    <w:rsid w:val="007E0604"/>
    <w:rsid w:val="00866C06"/>
    <w:rsid w:val="008C251C"/>
    <w:rsid w:val="008C2B88"/>
    <w:rsid w:val="008C7499"/>
    <w:rsid w:val="0090146B"/>
    <w:rsid w:val="009350E4"/>
    <w:rsid w:val="009E70E9"/>
    <w:rsid w:val="00A3611C"/>
    <w:rsid w:val="00A43190"/>
    <w:rsid w:val="00A829BC"/>
    <w:rsid w:val="00A8527C"/>
    <w:rsid w:val="00AB5EF0"/>
    <w:rsid w:val="00AD136C"/>
    <w:rsid w:val="00AE2AB4"/>
    <w:rsid w:val="00AF472E"/>
    <w:rsid w:val="00B5020E"/>
    <w:rsid w:val="00BE33D5"/>
    <w:rsid w:val="00BE7DE7"/>
    <w:rsid w:val="00C10E3A"/>
    <w:rsid w:val="00C13F34"/>
    <w:rsid w:val="00C80717"/>
    <w:rsid w:val="00CA3656"/>
    <w:rsid w:val="00CB44DC"/>
    <w:rsid w:val="00CC4B6E"/>
    <w:rsid w:val="00D044E2"/>
    <w:rsid w:val="00DC01C6"/>
    <w:rsid w:val="00DC3A31"/>
    <w:rsid w:val="00DF0060"/>
    <w:rsid w:val="00E159A5"/>
    <w:rsid w:val="00E667F0"/>
    <w:rsid w:val="00E66DAF"/>
    <w:rsid w:val="00E82978"/>
    <w:rsid w:val="00EB363F"/>
    <w:rsid w:val="00F23D96"/>
    <w:rsid w:val="00F40D92"/>
    <w:rsid w:val="00F51986"/>
    <w:rsid w:val="00F55E29"/>
    <w:rsid w:val="00FC192D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F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5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0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5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05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-wSeJt4n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gsdfahdgfahsgdf</cp:lastModifiedBy>
  <cp:revision>2</cp:revision>
  <dcterms:created xsi:type="dcterms:W3CDTF">2020-03-20T15:43:00Z</dcterms:created>
  <dcterms:modified xsi:type="dcterms:W3CDTF">2020-03-20T15:43:00Z</dcterms:modified>
</cp:coreProperties>
</file>