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7F7" w14:textId="2BA6E2FA" w:rsidR="00CA5649" w:rsidRPr="0081203E" w:rsidRDefault="00C90C0D" w:rsidP="00BF141D">
      <w:r>
        <w:t>K</w:t>
      </w:r>
      <w:r w:rsidR="0081203E" w:rsidRPr="0081203E"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0E3384BD" w14:textId="297D20F7" w:rsidR="00A1491A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BF14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46849">
        <w:rPr>
          <w:rFonts w:ascii="Times New Roman" w:hAnsi="Times New Roman" w:cs="Times New Roman"/>
          <w:b/>
          <w:bCs/>
          <w:sz w:val="24"/>
          <w:szCs w:val="24"/>
        </w:rPr>
        <w:t>8-10</w:t>
      </w:r>
      <w:r w:rsidR="00BF141D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2859E915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318E7902" w14:textId="77777777" w:rsidR="00E46849" w:rsidRDefault="00E46849" w:rsidP="00E46849">
      <w:pPr>
        <w:pStyle w:val="Standard"/>
        <w:ind w:left="360"/>
      </w:pPr>
      <w:r>
        <w:t>W tym tygodniu uczeń powinien nauczyć się postrzegać komiks jako tekst współczesnej kultury.</w:t>
      </w:r>
    </w:p>
    <w:p w14:paraId="1C4F842D" w14:textId="77777777" w:rsidR="00E46849" w:rsidRDefault="00E46849" w:rsidP="00E4684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BA04D" w14:textId="0928DBA1" w:rsidR="0081203E" w:rsidRPr="00E46849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7F7E61C3" w14:textId="31EA1874" w:rsidR="00E46849" w:rsidRPr="00BF141D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Uczeń poznaje i utrwala słownictwo rozdziału VIII ( pogoda , miejsca i atrakcje turystyczne), zapamiętuje poprawną wymowę, poznaje różnice w pisowni oraz wymowie poszczególnych wyrazów.</w:t>
      </w:r>
    </w:p>
    <w:p w14:paraId="2A1E2AA6" w14:textId="55046C7B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551840F8" w14:textId="77777777" w:rsidR="00E46849" w:rsidRPr="00E46849" w:rsidRDefault="00E46849" w:rsidP="00E468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Dowie się jak pracować nad rozwojem sumienia chrześcijańskiego. Rozwija postawę gotowości do spełnienia czynów miłości.</w:t>
      </w:r>
    </w:p>
    <w:p w14:paraId="25C29229" w14:textId="1E815ADD" w:rsidR="00E46849" w:rsidRPr="00E46849" w:rsidRDefault="00E46849" w:rsidP="00E468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Wyjaśnia znaczenie i wartość sakramentów Eucharystii i pojednania.</w:t>
      </w:r>
    </w:p>
    <w:p w14:paraId="21163FF5" w14:textId="11251669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77E0FE75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Uczeń:</w:t>
      </w:r>
    </w:p>
    <w:p w14:paraId="0D8ECCE9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• potrafi zastosować ułamki dziesiętne do wyrażania długości w różnych jednostkach</w:t>
      </w:r>
    </w:p>
    <w:p w14:paraId="56D97FC0" w14:textId="3A57CA9B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 xml:space="preserve">• zna pojęcie wyrażenia </w:t>
      </w:r>
      <w:proofErr w:type="spellStart"/>
      <w:r w:rsidRPr="00E46849">
        <w:rPr>
          <w:rFonts w:ascii="Times New Roman" w:hAnsi="Times New Roman" w:cs="Times New Roman"/>
          <w:sz w:val="24"/>
          <w:szCs w:val="24"/>
        </w:rPr>
        <w:t>jednomianowanego</w:t>
      </w:r>
      <w:proofErr w:type="spellEnd"/>
      <w:r w:rsidRPr="00E46849">
        <w:rPr>
          <w:rFonts w:ascii="Times New Roman" w:hAnsi="Times New Roman" w:cs="Times New Roman"/>
          <w:sz w:val="24"/>
          <w:szCs w:val="24"/>
        </w:rPr>
        <w:t xml:space="preserve"> i dwumianowanego ,</w:t>
      </w:r>
    </w:p>
    <w:p w14:paraId="11B2A4B6" w14:textId="10550D37" w:rsidR="0081203E" w:rsidRPr="00E46849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4A0CC1A4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Uczeń:</w:t>
      </w:r>
    </w:p>
    <w:p w14:paraId="29E8BF23" w14:textId="666D7B6E" w:rsidR="00E46849" w:rsidRPr="00BF141D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przeprowadza test na kartę rowerową.</w:t>
      </w:r>
    </w:p>
    <w:p w14:paraId="4088AF05" w14:textId="7CB8E30B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3AB7BDD8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Uczeń:</w:t>
      </w:r>
    </w:p>
    <w:p w14:paraId="35FAD937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wymienia cechy łąki,</w:t>
      </w:r>
    </w:p>
    <w:p w14:paraId="736BF356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wymienia zwierzęta mieszkające na łące,</w:t>
      </w:r>
    </w:p>
    <w:p w14:paraId="0F631AB6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podaje dwa przykłady znaczenia łąki,</w:t>
      </w:r>
    </w:p>
    <w:p w14:paraId="5BEB1315" w14:textId="68048451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wymienia nazwy zbóż.</w:t>
      </w:r>
    </w:p>
    <w:p w14:paraId="06EFA0E1" w14:textId="638791EC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699BFC58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słucha piosenki ,, Kolorowe dzieci”,</w:t>
      </w:r>
    </w:p>
    <w:p w14:paraId="62F5E911" w14:textId="202CB368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- improwizuje akompaniament perkusyjny do piosenki.</w:t>
      </w:r>
    </w:p>
    <w:p w14:paraId="2DE485D0" w14:textId="6DEB64C9" w:rsidR="00E66216" w:rsidRDefault="0081203E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6B2BA3E1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Kształtowanie prawidłowej postawy ciała</w:t>
      </w:r>
    </w:p>
    <w:p w14:paraId="7A866236" w14:textId="043AE488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Kształtowanie zwinności i gibkości</w:t>
      </w:r>
    </w:p>
    <w:p w14:paraId="5E19D447" w14:textId="7C551A89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19620D02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Uczeń:</w:t>
      </w:r>
    </w:p>
    <w:p w14:paraId="6199B408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 xml:space="preserve">–  sytuuje w czasie i opowiada o Józefie Piłsudskim i jego żołnierzach </w:t>
      </w:r>
    </w:p>
    <w:p w14:paraId="609C7A7C" w14:textId="77777777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– Bitwa Warszawska. Ocalenie Polski przed najazdem bolszewickim</w:t>
      </w:r>
    </w:p>
    <w:p w14:paraId="67E7F613" w14:textId="6E13D03E" w:rsidR="00E46849" w:rsidRPr="00E46849" w:rsidRDefault="00E46849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6849">
        <w:rPr>
          <w:rFonts w:ascii="Times New Roman" w:hAnsi="Times New Roman" w:cs="Times New Roman"/>
          <w:sz w:val="24"/>
          <w:szCs w:val="24"/>
        </w:rPr>
        <w:t>– zna […] najważniejsze święta narodowe i państwowe, potrafi wytłumaczyć ich znaczenie</w:t>
      </w:r>
    </w:p>
    <w:p w14:paraId="25A9419B" w14:textId="68A8908F" w:rsidR="0081203E" w:rsidRDefault="0081203E" w:rsidP="0031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25BEB4A3" w14:textId="0ECC1A73" w:rsidR="005F4D69" w:rsidRPr="005F4D69" w:rsidRDefault="005F4D69" w:rsidP="005F4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F4D69">
        <w:rPr>
          <w:rFonts w:ascii="Times New Roman" w:hAnsi="Times New Roman" w:cs="Times New Roman"/>
          <w:sz w:val="24"/>
          <w:szCs w:val="24"/>
        </w:rPr>
        <w:t>Przypomnienie wiadomości na temat reguł stosowanych podczas pisania w edytorze tekstu.</w:t>
      </w:r>
    </w:p>
    <w:p w14:paraId="054E0073" w14:textId="40667388" w:rsidR="00A17EDD" w:rsidRPr="00231745" w:rsidRDefault="00A17EDD" w:rsidP="00231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17EDD" w:rsidRPr="0023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38F"/>
    <w:rsid w:val="00045530"/>
    <w:rsid w:val="000540CC"/>
    <w:rsid w:val="0007559E"/>
    <w:rsid w:val="000B683C"/>
    <w:rsid w:val="000E3457"/>
    <w:rsid w:val="001F1115"/>
    <w:rsid w:val="00231745"/>
    <w:rsid w:val="00311AA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5F4D69"/>
    <w:rsid w:val="00604200"/>
    <w:rsid w:val="0065222B"/>
    <w:rsid w:val="006E7330"/>
    <w:rsid w:val="006F4E93"/>
    <w:rsid w:val="007146C7"/>
    <w:rsid w:val="00776719"/>
    <w:rsid w:val="007E2377"/>
    <w:rsid w:val="0081203E"/>
    <w:rsid w:val="00912521"/>
    <w:rsid w:val="00947C5B"/>
    <w:rsid w:val="009A5293"/>
    <w:rsid w:val="00A1491A"/>
    <w:rsid w:val="00A17EDD"/>
    <w:rsid w:val="00A874A0"/>
    <w:rsid w:val="00B010A3"/>
    <w:rsid w:val="00B432F0"/>
    <w:rsid w:val="00B43864"/>
    <w:rsid w:val="00BD4C66"/>
    <w:rsid w:val="00BF141D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46849"/>
    <w:rsid w:val="00E66216"/>
    <w:rsid w:val="00EA61FC"/>
    <w:rsid w:val="00F12C41"/>
    <w:rsid w:val="00F33EBA"/>
    <w:rsid w:val="00F3550D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2</cp:revision>
  <dcterms:created xsi:type="dcterms:W3CDTF">2020-06-09T08:05:00Z</dcterms:created>
  <dcterms:modified xsi:type="dcterms:W3CDTF">2020-06-09T08:05:00Z</dcterms:modified>
</cp:coreProperties>
</file>