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7DF2B" w14:textId="77777777" w:rsidR="005D005E" w:rsidRDefault="00C8111E">
      <w:pPr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t xml:space="preserve">Zad.1 Która jest godzina? Napisz, zaczynając: Es ist……..(i tu wpisujemy godzinę). </w:t>
      </w:r>
    </w:p>
    <w:p w14:paraId="35796431" w14:textId="77777777" w:rsidR="005D005E" w:rsidRDefault="00CE4FEE">
      <w:r>
        <w:rPr>
          <w:noProof/>
          <w:lang w:eastAsia="pl-PL"/>
        </w:rPr>
        <w:drawing>
          <wp:inline distT="0" distB="0" distL="0" distR="0" wp14:anchorId="5EA48DA1" wp14:editId="69DA3A5E">
            <wp:extent cx="5372100" cy="7753350"/>
            <wp:effectExtent l="19050" t="0" r="0" b="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05711D" w14:textId="77777777" w:rsidR="00C8111E" w:rsidRDefault="00C8111E"/>
    <w:p w14:paraId="24D119B0" w14:textId="77777777" w:rsidR="00C8111E" w:rsidRDefault="00C8111E"/>
    <w:p w14:paraId="04D3389A" w14:textId="77777777" w:rsidR="00C8111E" w:rsidRDefault="00C8111E">
      <w:r>
        <w:lastRenderedPageBreak/>
        <w:t>Zad. 2 Wytnij i dopasuj podaną godzinę do zegarka.</w:t>
      </w:r>
      <w:r>
        <w:rPr>
          <w:noProof/>
          <w:lang w:eastAsia="pl-PL"/>
        </w:rPr>
        <w:drawing>
          <wp:inline distT="0" distB="0" distL="0" distR="0" wp14:anchorId="73FE2307" wp14:editId="7792BF8C">
            <wp:extent cx="5457825" cy="7716570"/>
            <wp:effectExtent l="19050" t="0" r="9525" b="0"/>
            <wp:docPr id="2" name="Obraz 7" descr="Spiele im Deutschunterricht: Memory - die Uhrzeiten -  - #Deutschunterricht #die #memory #Spiele #Uhrze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iele im Deutschunterricht: Memory - die Uhrzeiten -  - #Deutschunterricht #die #memory #Spiele #Uhrzeit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71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2F203F" w14:textId="77777777" w:rsidR="00293993" w:rsidRDefault="00CE4FEE">
      <w:r>
        <w:rPr>
          <w:noProof/>
          <w:lang w:eastAsia="pl-PL"/>
        </w:rPr>
        <w:lastRenderedPageBreak/>
        <w:drawing>
          <wp:inline distT="0" distB="0" distL="0" distR="0" wp14:anchorId="53CB4F60" wp14:editId="39B0F6E8">
            <wp:extent cx="5724525" cy="8086725"/>
            <wp:effectExtent l="19050" t="0" r="9525" b="0"/>
            <wp:docPr id="1" name="Obraz 1" descr="Wie spÃ¤t ist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 spÃ¤t ist 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F4E27C" w14:textId="77777777" w:rsidR="00CE4FEE" w:rsidRDefault="00CE4FEE"/>
    <w:p w14:paraId="75A18177" w14:textId="77777777" w:rsidR="00625687" w:rsidRDefault="00625687"/>
    <w:p w14:paraId="4FF0AAF0" w14:textId="52AC925B" w:rsidR="00625687" w:rsidRDefault="00216B47" w:rsidP="006256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54FD04BC" wp14:editId="2F61B6BF">
                <wp:extent cx="304800" cy="304800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3A98C5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a0EqJe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625687" w:rsidRPr="00625687">
        <w:rPr>
          <w:b/>
          <w:sz w:val="28"/>
          <w:szCs w:val="28"/>
        </w:rPr>
        <w:t>Farben- Kolory</w:t>
      </w:r>
    </w:p>
    <w:p w14:paraId="5EDAAB01" w14:textId="77777777" w:rsidR="00C8111E" w:rsidRDefault="00C8111E" w:rsidP="00C811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Zad. Najpierw rozwiąż zadanie matematyczne, wynik pokaże Ci jakim kolorem trzeba pokolorować pole. </w:t>
      </w:r>
    </w:p>
    <w:p w14:paraId="05DF1BD6" w14:textId="77777777" w:rsidR="00C8111E" w:rsidRDefault="00C8111E" w:rsidP="00625687">
      <w:pPr>
        <w:jc w:val="center"/>
        <w:rPr>
          <w:b/>
          <w:sz w:val="28"/>
          <w:szCs w:val="28"/>
        </w:rPr>
      </w:pPr>
    </w:p>
    <w:p w14:paraId="5B3B8561" w14:textId="77777777" w:rsidR="00C8111E" w:rsidRDefault="00C8111E" w:rsidP="00625687">
      <w:pPr>
        <w:jc w:val="center"/>
        <w:rPr>
          <w:b/>
          <w:sz w:val="28"/>
          <w:szCs w:val="28"/>
        </w:rPr>
      </w:pPr>
    </w:p>
    <w:p w14:paraId="1578D3A0" w14:textId="77777777" w:rsidR="00C8111E" w:rsidRDefault="00C8111E" w:rsidP="00625687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9AB9411" wp14:editId="165BF5A5">
            <wp:extent cx="5760720" cy="3933777"/>
            <wp:effectExtent l="0" t="914400" r="0" b="885873"/>
            <wp:docPr id="3" name="Obraz 15" descr="https://1.bp.blogspot.com/-MVxpHGNEHRs/We81JXDtQOI/AAAAAAAAHO8/baD148CBUvkR7WnULC0lB2OeF7r4F9uigCLcBGAs/s1600/hexef%25C3%25A4r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.bp.blogspot.com/-MVxpHGNEHRs/We81JXDtQOI/AAAAAAAAHO8/baD148CBUvkR7WnULC0lB2OeF7r4F9uigCLcBGAs/s1600/hexef%25C3%25A4rbe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393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5B5E7D" w14:textId="77777777" w:rsidR="00625687" w:rsidRDefault="00625687" w:rsidP="00625687">
      <w:pPr>
        <w:jc w:val="center"/>
        <w:rPr>
          <w:b/>
          <w:sz w:val="28"/>
          <w:szCs w:val="28"/>
        </w:rPr>
      </w:pPr>
    </w:p>
    <w:p w14:paraId="6744D88B" w14:textId="77777777" w:rsidR="00C8111E" w:rsidRDefault="00C8111E" w:rsidP="00625687">
      <w:pPr>
        <w:jc w:val="center"/>
        <w:rPr>
          <w:b/>
          <w:sz w:val="28"/>
          <w:szCs w:val="28"/>
        </w:rPr>
      </w:pPr>
    </w:p>
    <w:p w14:paraId="5734455B" w14:textId="77777777" w:rsidR="00C8111E" w:rsidRDefault="00C8111E" w:rsidP="00625687">
      <w:pPr>
        <w:jc w:val="center"/>
        <w:rPr>
          <w:b/>
          <w:sz w:val="28"/>
          <w:szCs w:val="28"/>
        </w:rPr>
      </w:pPr>
    </w:p>
    <w:p w14:paraId="0B558D60" w14:textId="77777777" w:rsidR="00C8111E" w:rsidRDefault="00C8111E" w:rsidP="00C811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Strony internetowe:</w:t>
      </w:r>
    </w:p>
    <w:p w14:paraId="6C1D6321" w14:textId="77777777" w:rsidR="00C8111E" w:rsidRDefault="00216B47" w:rsidP="00C8111E">
      <w:hyperlink r:id="rId8" w:history="1">
        <w:r w:rsidR="00C8111E">
          <w:rPr>
            <w:rStyle w:val="Hipercze"/>
          </w:rPr>
          <w:t>http://www.lehrerlenz.de/die_uhrzeit_hren.html</w:t>
        </w:r>
      </w:hyperlink>
      <w:r w:rsidR="00C8111E">
        <w:t xml:space="preserve"> - godziny ze słuchu, zaznacz co słyszysz</w:t>
      </w:r>
    </w:p>
    <w:p w14:paraId="3E70DF3A" w14:textId="77777777" w:rsidR="00C8111E" w:rsidRDefault="00216B47" w:rsidP="00C8111E">
      <w:hyperlink r:id="rId9" w:history="1">
        <w:r w:rsidR="00C8111E">
          <w:rPr>
            <w:rStyle w:val="Hipercze"/>
          </w:rPr>
          <w:t>https://learningapps.org/view628916</w:t>
        </w:r>
      </w:hyperlink>
      <w:r w:rsidR="00C8111E">
        <w:t xml:space="preserve"> - gra, która godzina?</w:t>
      </w:r>
    </w:p>
    <w:p w14:paraId="0B307FD4" w14:textId="77777777" w:rsidR="00C8111E" w:rsidRPr="00625687" w:rsidRDefault="00C8111E" w:rsidP="00C8111E">
      <w:pPr>
        <w:rPr>
          <w:b/>
          <w:sz w:val="28"/>
          <w:szCs w:val="28"/>
        </w:rPr>
      </w:pPr>
    </w:p>
    <w:sectPr w:rsidR="00C8111E" w:rsidRPr="00625687" w:rsidSect="0029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EE"/>
    <w:rsid w:val="00216B47"/>
    <w:rsid w:val="00293993"/>
    <w:rsid w:val="005D005E"/>
    <w:rsid w:val="00625687"/>
    <w:rsid w:val="00BE20FF"/>
    <w:rsid w:val="00C8111E"/>
    <w:rsid w:val="00C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5C71"/>
  <w15:docId w15:val="{6D943B3E-F09F-417A-B2C2-44CFE7AC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FE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81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hrerlenz.de/die_uhrzeit_hren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earningapps.org/view6289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Strażak</dc:creator>
  <cp:lastModifiedBy>Henryk Frankow</cp:lastModifiedBy>
  <cp:revision>2</cp:revision>
  <dcterms:created xsi:type="dcterms:W3CDTF">2020-03-20T11:31:00Z</dcterms:created>
  <dcterms:modified xsi:type="dcterms:W3CDTF">2020-03-20T11:31:00Z</dcterms:modified>
</cp:coreProperties>
</file>