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3F0E" w14:textId="77777777" w:rsidR="00E20310" w:rsidRDefault="002C29E6">
      <w:bookmarkStart w:id="0" w:name="_GoBack"/>
      <w:bookmarkEnd w:id="0"/>
      <w:r>
        <w:t xml:space="preserve">Zad.1 Przyporządkuj podane meble lub urządzenia w domu, do podanych pomieszczeń. Proszę korzystać ze słownika, w przypadku nieznajomości znaczenia. </w:t>
      </w:r>
      <w:hyperlink r:id="rId4" w:history="1">
        <w:r w:rsidRPr="00FC78A6">
          <w:rPr>
            <w:rStyle w:val="Hipercze"/>
          </w:rPr>
          <w:t>www.pons.pl</w:t>
        </w:r>
      </w:hyperlink>
      <w:r>
        <w:t xml:space="preserve"> </w:t>
      </w:r>
    </w:p>
    <w:p w14:paraId="5D2A0414" w14:textId="77777777" w:rsidR="002C29E6" w:rsidRDefault="002C29E6">
      <w:r>
        <w:rPr>
          <w:noProof/>
          <w:lang w:eastAsia="pl-PL"/>
        </w:rPr>
        <w:drawing>
          <wp:inline distT="0" distB="0" distL="0" distR="0" wp14:anchorId="5578BE3B" wp14:editId="1426AF09">
            <wp:extent cx="5760720" cy="8148759"/>
            <wp:effectExtent l="19050" t="0" r="0" b="0"/>
            <wp:docPr id="1" name="Obraz 1" descr="Znalezione obrazy dla zapytania möbel arbeits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öbel arbeitsblat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EB672E" w14:textId="77777777" w:rsidR="002C29E6" w:rsidRDefault="002C29E6">
      <w:r>
        <w:lastRenderedPageBreak/>
        <w:t>Zad.2  Znajdź podane słówka a następnie dopasuj numer do obrazka.</w:t>
      </w:r>
    </w:p>
    <w:p w14:paraId="74E22979" w14:textId="77777777" w:rsidR="002C29E6" w:rsidRDefault="002C29E6">
      <w:r>
        <w:rPr>
          <w:noProof/>
          <w:lang w:eastAsia="pl-PL"/>
        </w:rPr>
        <w:drawing>
          <wp:inline distT="0" distB="0" distL="0" distR="0" wp14:anchorId="2B159854" wp14:editId="7681A0DC">
            <wp:extent cx="5760720" cy="8139897"/>
            <wp:effectExtent l="19050" t="0" r="0" b="0"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5DF807" w14:textId="77777777" w:rsidR="0020113F" w:rsidRDefault="0020113F"/>
    <w:p w14:paraId="6700DBC3" w14:textId="77777777" w:rsidR="0020113F" w:rsidRDefault="0020113F">
      <w:r>
        <w:lastRenderedPageBreak/>
        <w:t>Zad.3 Strony internetowe:</w:t>
      </w:r>
    </w:p>
    <w:p w14:paraId="26FBC306" w14:textId="77777777" w:rsidR="0020113F" w:rsidRDefault="00AD418D">
      <w:hyperlink r:id="rId7" w:history="1">
        <w:r w:rsidR="0020113F">
          <w:rPr>
            <w:rStyle w:val="Hipercze"/>
          </w:rPr>
          <w:t>https://www.youtube.com/watch?v=D9uxfijResA</w:t>
        </w:r>
      </w:hyperlink>
      <w:r w:rsidR="0020113F">
        <w:t xml:space="preserve"> – piosenka o meblach</w:t>
      </w:r>
    </w:p>
    <w:p w14:paraId="23758856" w14:textId="77777777" w:rsidR="0020113F" w:rsidRDefault="00AD418D">
      <w:hyperlink r:id="rId8" w:history="1">
        <w:r w:rsidR="0020113F">
          <w:rPr>
            <w:rStyle w:val="Hipercze"/>
          </w:rPr>
          <w:t>https://www.youtube.com/watch?v=Rm5v_L3oTeM</w:t>
        </w:r>
      </w:hyperlink>
      <w:r w:rsidR="0020113F">
        <w:t xml:space="preserve"> – </w:t>
      </w:r>
      <w:proofErr w:type="spellStart"/>
      <w:r w:rsidR="0020113F">
        <w:t>memory</w:t>
      </w:r>
      <w:proofErr w:type="spellEnd"/>
      <w:r w:rsidR="0020113F">
        <w:t xml:space="preserve"> o meblach, czego brakuje?</w:t>
      </w:r>
    </w:p>
    <w:p w14:paraId="6EFC05D5" w14:textId="77777777" w:rsidR="0020113F" w:rsidRDefault="00AD418D">
      <w:hyperlink r:id="rId9" w:history="1">
        <w:r w:rsidR="0020113F">
          <w:rPr>
            <w:rStyle w:val="Hipercze"/>
          </w:rPr>
          <w:t>https://www.youtube.com/watch?v=RV7wdAFR5N0</w:t>
        </w:r>
      </w:hyperlink>
      <w:r w:rsidR="0020113F">
        <w:t xml:space="preserve"> – ćwiczenie wymowy</w:t>
      </w:r>
    </w:p>
    <w:sectPr w:rsidR="0020113F" w:rsidSect="00E2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E6"/>
    <w:rsid w:val="0020113F"/>
    <w:rsid w:val="002C29E6"/>
    <w:rsid w:val="00301025"/>
    <w:rsid w:val="00AD418D"/>
    <w:rsid w:val="00E2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8E68"/>
  <w15:docId w15:val="{F995D38F-65CE-4330-873B-7FC406FC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2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5v_L3oT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9uxfijRe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pons.pl" TargetMode="External"/><Relationship Id="rId9" Type="http://schemas.openxmlformats.org/officeDocument/2006/relationships/hyperlink" Target="https://www.youtube.com/watch?v=RV7wdAFR5N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Strażak</dc:creator>
  <cp:lastModifiedBy>Henryk Frankow</cp:lastModifiedBy>
  <cp:revision>2</cp:revision>
  <dcterms:created xsi:type="dcterms:W3CDTF">2020-03-20T11:31:00Z</dcterms:created>
  <dcterms:modified xsi:type="dcterms:W3CDTF">2020-03-20T11:31:00Z</dcterms:modified>
</cp:coreProperties>
</file>